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6849867" w14:textId="0B285E5D" w:rsidR="00D27584" w:rsidRPr="001E2D51" w:rsidRDefault="00D27584" w:rsidP="00D27584">
      <w:pPr>
        <w:rPr>
          <w:color w:val="FFFFFF"/>
          <w:sz w:val="40"/>
          <w:shd w:val="clear" w:color="auto" w:fill="008080"/>
        </w:rPr>
      </w:pPr>
      <w:r w:rsidRPr="00656DA9">
        <w:rPr>
          <w:color w:val="FFFFFF"/>
          <w:sz w:val="40"/>
          <w:shd w:val="clear" w:color="auto" w:fill="008080"/>
        </w:rPr>
        <w:t>Nesterov Accelerated Gradient (NAG) Explained in Detail | Animations | Optimizers in Deep Learning</w:t>
      </w:r>
    </w:p>
    <w:p w14:paraId="27D75786" w14:textId="77777777" w:rsidR="00D27584" w:rsidRDefault="00D27584" w:rsidP="00D27584">
      <w:r w:rsidRPr="00E37ACF">
        <w:rPr>
          <w:noProof/>
        </w:rPr>
        <w:drawing>
          <wp:inline distT="0" distB="0" distL="0" distR="0" wp14:anchorId="58A36B6B" wp14:editId="105CC529">
            <wp:extent cx="7199630" cy="4566920"/>
            <wp:effectExtent l="0" t="0" r="1270" b="5080"/>
            <wp:docPr id="2737824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782463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56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57AB0" w14:textId="77777777" w:rsidR="00D27584" w:rsidRDefault="00D27584" w:rsidP="00D27584">
      <w:r w:rsidRPr="00E37ACF">
        <w:rPr>
          <w:noProof/>
        </w:rPr>
        <w:drawing>
          <wp:inline distT="0" distB="0" distL="0" distR="0" wp14:anchorId="52046ED7" wp14:editId="0F1D09BF">
            <wp:extent cx="7199630" cy="4482465"/>
            <wp:effectExtent l="0" t="0" r="1270" b="0"/>
            <wp:docPr id="9733650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3365076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48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05E99" w14:textId="77777777" w:rsidR="00D27584" w:rsidRDefault="00D27584" w:rsidP="00D27584"/>
    <w:p w14:paraId="50736BD6" w14:textId="36C176CC" w:rsidR="00D27584" w:rsidRPr="001E2D51" w:rsidRDefault="00D27584" w:rsidP="00D27584">
      <w:pPr>
        <w:rPr>
          <w:color w:val="FFFFFF"/>
          <w:sz w:val="40"/>
          <w:shd w:val="clear" w:color="auto" w:fill="008080"/>
        </w:rPr>
      </w:pPr>
      <w:proofErr w:type="spellStart"/>
      <w:r w:rsidRPr="00656DA9">
        <w:rPr>
          <w:color w:val="FFFFFF"/>
          <w:sz w:val="40"/>
          <w:shd w:val="clear" w:color="auto" w:fill="008080"/>
        </w:rPr>
        <w:lastRenderedPageBreak/>
        <w:t>AdaGrad</w:t>
      </w:r>
      <w:proofErr w:type="spellEnd"/>
      <w:r w:rsidRPr="00656DA9">
        <w:rPr>
          <w:color w:val="FFFFFF"/>
          <w:sz w:val="40"/>
          <w:shd w:val="clear" w:color="auto" w:fill="008080"/>
        </w:rPr>
        <w:t xml:space="preserve"> Explained in Detail with Animations | Optimizers in Deep Learning Part 4</w:t>
      </w:r>
    </w:p>
    <w:p w14:paraId="76FCD24C" w14:textId="77777777" w:rsidR="00D27584" w:rsidRDefault="00D27584" w:rsidP="00D27584">
      <w:r w:rsidRPr="001B2C6B">
        <w:rPr>
          <w:noProof/>
        </w:rPr>
        <w:drawing>
          <wp:inline distT="0" distB="0" distL="0" distR="0" wp14:anchorId="680B9D7B" wp14:editId="20A56143">
            <wp:extent cx="7199630" cy="4493895"/>
            <wp:effectExtent l="0" t="0" r="1270" b="1905"/>
            <wp:docPr id="6726066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60668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49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C9A7B" w14:textId="77777777" w:rsidR="00D27584" w:rsidRDefault="00D27584" w:rsidP="00D27584"/>
    <w:p w14:paraId="73B94B61" w14:textId="2DC19E3B" w:rsidR="001E2D51" w:rsidRPr="001E2D51" w:rsidRDefault="00D27584" w:rsidP="001E2D51">
      <w:r>
        <w:t xml:space="preserve">M is  coefficient of x which is sparse. So movement is towards b here. X sparse </w:t>
      </w:r>
      <w:proofErr w:type="spellStart"/>
      <w:r>
        <w:t>hai</w:t>
      </w:r>
      <w:proofErr w:type="spellEnd"/>
      <w:r>
        <w:t xml:space="preserve"> </w:t>
      </w:r>
      <w:proofErr w:type="spellStart"/>
      <w:r>
        <w:t>isliye</w:t>
      </w:r>
      <w:proofErr w:type="spellEnd"/>
      <w:r>
        <w:t xml:space="preserve"> </w:t>
      </w:r>
      <w:proofErr w:type="spellStart"/>
      <w:r>
        <w:t>suru</w:t>
      </w:r>
      <w:proofErr w:type="spellEnd"/>
      <w:r>
        <w:t xml:space="preserve"> me changes </w:t>
      </w:r>
      <w:proofErr w:type="spellStart"/>
      <w:r>
        <w:t>sirf</w:t>
      </w:r>
      <w:proofErr w:type="spellEnd"/>
      <w:r>
        <w:t xml:space="preserve"> b </w:t>
      </w:r>
      <w:proofErr w:type="spellStart"/>
      <w:r>
        <w:t>dikh</w:t>
      </w:r>
      <w:proofErr w:type="spellEnd"/>
      <w:r>
        <w:t xml:space="preserve"> </w:t>
      </w:r>
      <w:proofErr w:type="spellStart"/>
      <w:r>
        <w:t>rhe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 visuals me.</w:t>
      </w:r>
    </w:p>
    <w:p w14:paraId="6FE7BD43" w14:textId="77777777" w:rsidR="00D27584" w:rsidRDefault="00D27584" w:rsidP="00D27584">
      <w:r w:rsidRPr="001B2C6B">
        <w:rPr>
          <w:noProof/>
        </w:rPr>
        <w:lastRenderedPageBreak/>
        <w:drawing>
          <wp:inline distT="0" distB="0" distL="0" distR="0" wp14:anchorId="0390F832" wp14:editId="6B8E5A1F">
            <wp:extent cx="7199630" cy="4556760"/>
            <wp:effectExtent l="0" t="0" r="1270" b="0"/>
            <wp:docPr id="13119675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96758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55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4B63E" w14:textId="77777777" w:rsidR="00D27584" w:rsidRDefault="00D27584" w:rsidP="00D27584">
      <w:r>
        <w:t xml:space="preserve">Dono me ek hi problem </w:t>
      </w:r>
      <w:proofErr w:type="spellStart"/>
      <w:r>
        <w:t>hai</w:t>
      </w:r>
      <w:proofErr w:type="spellEnd"/>
      <w:r>
        <w:t>.</w:t>
      </w:r>
    </w:p>
    <w:p w14:paraId="54E02896" w14:textId="77777777" w:rsidR="00D27584" w:rsidRDefault="00D27584" w:rsidP="00D27584">
      <w:r>
        <w:t xml:space="preserve">Isi ko solve </w:t>
      </w:r>
      <w:proofErr w:type="spellStart"/>
      <w:r>
        <w:t>Adagrad</w:t>
      </w:r>
      <w:proofErr w:type="spellEnd"/>
      <w:r>
        <w:t xml:space="preserve"> </w:t>
      </w:r>
      <w:proofErr w:type="spellStart"/>
      <w:r>
        <w:t>karta</w:t>
      </w:r>
      <w:proofErr w:type="spellEnd"/>
      <w:r>
        <w:t xml:space="preserve"> </w:t>
      </w:r>
      <w:proofErr w:type="spellStart"/>
      <w:r>
        <w:t>hai</w:t>
      </w:r>
      <w:proofErr w:type="spellEnd"/>
      <w:r>
        <w:t>.</w:t>
      </w:r>
    </w:p>
    <w:p w14:paraId="3681E7F2" w14:textId="77777777" w:rsidR="00D27584" w:rsidRDefault="00D27584" w:rsidP="00D27584">
      <w:r w:rsidRPr="00626553">
        <w:rPr>
          <w:noProof/>
        </w:rPr>
        <w:drawing>
          <wp:inline distT="0" distB="0" distL="0" distR="0" wp14:anchorId="4F244DCC" wp14:editId="3EC972BC">
            <wp:extent cx="7199630" cy="4547870"/>
            <wp:effectExtent l="0" t="0" r="1270" b="5080"/>
            <wp:docPr id="13185400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54008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54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C0682" w14:textId="77777777" w:rsidR="00D27584" w:rsidRDefault="00D27584" w:rsidP="00D27584"/>
    <w:p w14:paraId="5E13DE58" w14:textId="504C6C1B" w:rsidR="00D27584" w:rsidRPr="001E2D51" w:rsidRDefault="00D27584" w:rsidP="00D27584">
      <w:pPr>
        <w:rPr>
          <w:color w:val="FFFFFF"/>
          <w:sz w:val="40"/>
          <w:shd w:val="clear" w:color="auto" w:fill="008080"/>
        </w:rPr>
      </w:pPr>
      <w:proofErr w:type="spellStart"/>
      <w:r w:rsidRPr="00656DA9">
        <w:rPr>
          <w:color w:val="FFFFFF"/>
          <w:sz w:val="40"/>
          <w:shd w:val="clear" w:color="auto" w:fill="008080"/>
        </w:rPr>
        <w:lastRenderedPageBreak/>
        <w:t>RMSProp</w:t>
      </w:r>
      <w:proofErr w:type="spellEnd"/>
      <w:r w:rsidRPr="00656DA9">
        <w:rPr>
          <w:color w:val="FFFFFF"/>
          <w:sz w:val="40"/>
          <w:shd w:val="clear" w:color="auto" w:fill="008080"/>
        </w:rPr>
        <w:t xml:space="preserve"> Explained in Detail with Animations | Optimizers in Deep Learning Part 5</w:t>
      </w:r>
    </w:p>
    <w:p w14:paraId="3B45B43B" w14:textId="63AB8079" w:rsidR="00D27584" w:rsidRDefault="00D27584" w:rsidP="00D27584">
      <w:r w:rsidRPr="005B2585">
        <w:rPr>
          <w:noProof/>
        </w:rPr>
        <w:drawing>
          <wp:inline distT="0" distB="0" distL="0" distR="0" wp14:anchorId="51437827" wp14:editId="2465528D">
            <wp:extent cx="7199630" cy="4491355"/>
            <wp:effectExtent l="0" t="0" r="1270" b="4445"/>
            <wp:docPr id="18000438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04381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49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0023D" w14:textId="77777777" w:rsidR="00D27584" w:rsidRDefault="00D27584" w:rsidP="00D27584"/>
    <w:p w14:paraId="31EC2742" w14:textId="1D501650" w:rsidR="00D27584" w:rsidRPr="001E2D51" w:rsidRDefault="00D27584" w:rsidP="00D27584">
      <w:pPr>
        <w:rPr>
          <w:color w:val="FFFFFF"/>
          <w:sz w:val="40"/>
          <w:shd w:val="clear" w:color="auto" w:fill="008080"/>
        </w:rPr>
      </w:pPr>
      <w:r w:rsidRPr="00656DA9">
        <w:rPr>
          <w:color w:val="FFFFFF"/>
          <w:sz w:val="40"/>
          <w:shd w:val="clear" w:color="auto" w:fill="008080"/>
        </w:rPr>
        <w:t>Adam Optimizer Explained in Detail with Animations | Optimizers in Deep Learning Part 5</w:t>
      </w:r>
    </w:p>
    <w:p w14:paraId="4BAAD3E9" w14:textId="77777777" w:rsidR="00D27584" w:rsidRDefault="00D27584" w:rsidP="00D27584">
      <w:r w:rsidRPr="0028720F">
        <w:rPr>
          <w:noProof/>
        </w:rPr>
        <w:drawing>
          <wp:inline distT="0" distB="0" distL="0" distR="0" wp14:anchorId="5E1CB1A7" wp14:editId="15A711C6">
            <wp:extent cx="5376039" cy="3464695"/>
            <wp:effectExtent l="0" t="0" r="0" b="2540"/>
            <wp:docPr id="6201651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16519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81749" cy="346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06FAD" w14:textId="77777777" w:rsidR="00D27584" w:rsidRDefault="00D27584" w:rsidP="00D27584">
      <w:r>
        <w:t xml:space="preserve">Convex problem </w:t>
      </w:r>
      <w:proofErr w:type="spellStart"/>
      <w:r>
        <w:t>utna</w:t>
      </w:r>
      <w:proofErr w:type="spellEnd"/>
      <w:r>
        <w:t xml:space="preserve"> </w:t>
      </w:r>
      <w:proofErr w:type="spellStart"/>
      <w:r>
        <w:t>samjh</w:t>
      </w:r>
      <w:proofErr w:type="spellEnd"/>
      <w:r>
        <w:t xml:space="preserve"> </w:t>
      </w:r>
      <w:proofErr w:type="spellStart"/>
      <w:r>
        <w:t>nhi</w:t>
      </w:r>
      <w:proofErr w:type="spellEnd"/>
      <w:r>
        <w:t xml:space="preserve"> </w:t>
      </w:r>
      <w:proofErr w:type="spellStart"/>
      <w:r>
        <w:t>aayega</w:t>
      </w:r>
      <w:proofErr w:type="spellEnd"/>
      <w:r>
        <w:t>.</w:t>
      </w:r>
    </w:p>
    <w:p w14:paraId="07193E7B" w14:textId="77777777" w:rsidR="00D27584" w:rsidRDefault="00D27584" w:rsidP="00D27584">
      <w:r>
        <w:lastRenderedPageBreak/>
        <w:t xml:space="preserve">But non-convex / complex NN me ache se </w:t>
      </w:r>
      <w:proofErr w:type="spellStart"/>
      <w:r>
        <w:t>samjh</w:t>
      </w:r>
      <w:proofErr w:type="spellEnd"/>
      <w:r>
        <w:t xml:space="preserve"> me </w:t>
      </w:r>
      <w:proofErr w:type="spellStart"/>
      <w:r>
        <w:t>aayega</w:t>
      </w:r>
      <w:proofErr w:type="spellEnd"/>
      <w:r>
        <w:t>.</w:t>
      </w:r>
    </w:p>
    <w:p w14:paraId="6E7EA742" w14:textId="77777777" w:rsidR="00D27584" w:rsidRDefault="00D27584" w:rsidP="00D27584">
      <w:proofErr w:type="spellStart"/>
      <w:r>
        <w:t>Yha</w:t>
      </w:r>
      <w:proofErr w:type="spellEnd"/>
      <w:r>
        <w:t xml:space="preserve"> pe beech me se curve aa </w:t>
      </w:r>
      <w:proofErr w:type="spellStart"/>
      <w:r>
        <w:t>rha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, jo ki best </w:t>
      </w:r>
      <w:proofErr w:type="spellStart"/>
      <w:r>
        <w:t>soln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 compared with GD, Momentum.</w:t>
      </w:r>
    </w:p>
    <w:p w14:paraId="0BE3801F" w14:textId="77777777" w:rsidR="00D27584" w:rsidRDefault="00D27584" w:rsidP="00D27584"/>
    <w:p w14:paraId="30687123" w14:textId="4973226F" w:rsidR="001E2D51" w:rsidRDefault="00D27584" w:rsidP="001E2D51">
      <w:proofErr w:type="spellStart"/>
      <w:r w:rsidRPr="00656DA9">
        <w:rPr>
          <w:color w:val="FFFFFF"/>
          <w:sz w:val="40"/>
          <w:shd w:val="clear" w:color="auto" w:fill="008080"/>
        </w:rPr>
        <w:t>Keras</w:t>
      </w:r>
      <w:proofErr w:type="spellEnd"/>
      <w:r w:rsidRPr="00656DA9">
        <w:rPr>
          <w:color w:val="FFFFFF"/>
          <w:sz w:val="40"/>
          <w:shd w:val="clear" w:color="auto" w:fill="008080"/>
        </w:rPr>
        <w:t xml:space="preserve"> Tuner | Hyperparameter Tuning a Neural Network</w:t>
      </w:r>
    </w:p>
    <w:p w14:paraId="3A960522" w14:textId="3DF6CE11" w:rsidR="00D27584" w:rsidRDefault="0069651A" w:rsidP="00D27584">
      <w:r w:rsidRPr="0069651A">
        <w:rPr>
          <w:noProof/>
        </w:rPr>
        <w:drawing>
          <wp:inline distT="0" distB="0" distL="0" distR="0" wp14:anchorId="35BECD91" wp14:editId="655F7AE6">
            <wp:extent cx="7199630" cy="7056120"/>
            <wp:effectExtent l="0" t="0" r="1270" b="0"/>
            <wp:docPr id="9992394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923940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705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FCA9C" w14:textId="668C26A9" w:rsidR="00D27584" w:rsidRDefault="0069651A" w:rsidP="00D27584">
      <w:r w:rsidRPr="0069651A">
        <w:rPr>
          <w:noProof/>
        </w:rPr>
        <w:lastRenderedPageBreak/>
        <w:drawing>
          <wp:inline distT="0" distB="0" distL="0" distR="0" wp14:anchorId="29B42186" wp14:editId="286328BF">
            <wp:extent cx="7199630" cy="3211830"/>
            <wp:effectExtent l="0" t="0" r="1270" b="7620"/>
            <wp:docPr id="9905930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59300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321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C93AC" w14:textId="351CCC1C" w:rsidR="00D27584" w:rsidRDefault="00C824AE" w:rsidP="00D27584">
      <w:r>
        <w:t xml:space="preserve">With the help of </w:t>
      </w:r>
      <w:proofErr w:type="spellStart"/>
      <w:r>
        <w:t>keras</w:t>
      </w:r>
      <w:proofErr w:type="spellEnd"/>
      <w:r>
        <w:t xml:space="preserve"> tuner we can automate hyperparameter tuning of below things.</w:t>
      </w:r>
    </w:p>
    <w:p w14:paraId="1F730CF7" w14:textId="3738805A" w:rsidR="00C824AE" w:rsidRDefault="00C824AE" w:rsidP="00D27584">
      <w:r w:rsidRPr="00C824AE">
        <w:rPr>
          <w:noProof/>
        </w:rPr>
        <w:drawing>
          <wp:inline distT="0" distB="0" distL="0" distR="0" wp14:anchorId="0DA0DB7C" wp14:editId="4B93B76C">
            <wp:extent cx="7199630" cy="1398270"/>
            <wp:effectExtent l="0" t="0" r="1270" b="0"/>
            <wp:docPr id="15250327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03273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139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D238D" w14:textId="57290914" w:rsidR="00C824AE" w:rsidRDefault="00C824AE" w:rsidP="00D27584">
      <w:r w:rsidRPr="00C824AE">
        <w:rPr>
          <w:noProof/>
        </w:rPr>
        <w:drawing>
          <wp:inline distT="0" distB="0" distL="0" distR="0" wp14:anchorId="5C4E2718" wp14:editId="3D3EB3F6">
            <wp:extent cx="5458587" cy="1152686"/>
            <wp:effectExtent l="0" t="0" r="8890" b="9525"/>
            <wp:docPr id="16151162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11620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58587" cy="1152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3AE8A" w14:textId="441D0200" w:rsidR="00D27584" w:rsidRPr="001E2D51" w:rsidRDefault="00D27584" w:rsidP="00D27584">
      <w:pPr>
        <w:rPr>
          <w:color w:val="FFFFFF"/>
          <w:sz w:val="40"/>
          <w:shd w:val="clear" w:color="auto" w:fill="008080"/>
        </w:rPr>
      </w:pPr>
      <w:r w:rsidRPr="00656DA9">
        <w:rPr>
          <w:color w:val="FFFFFF"/>
          <w:sz w:val="40"/>
          <w:shd w:val="clear" w:color="auto" w:fill="008080"/>
        </w:rPr>
        <w:t xml:space="preserve">What is Convolutional Neural Network (CNN) | CNN </w:t>
      </w:r>
      <w:proofErr w:type="spellStart"/>
      <w:r w:rsidRPr="00656DA9">
        <w:rPr>
          <w:color w:val="FFFFFF"/>
          <w:sz w:val="40"/>
          <w:shd w:val="clear" w:color="auto" w:fill="008080"/>
        </w:rPr>
        <w:t>Intution</w:t>
      </w:r>
      <w:proofErr w:type="spellEnd"/>
    </w:p>
    <w:p w14:paraId="1EDBB26F" w14:textId="77777777" w:rsidR="00D27584" w:rsidRDefault="00D27584" w:rsidP="00D27584">
      <w:r>
        <w:t>Application</w:t>
      </w:r>
    </w:p>
    <w:p w14:paraId="6D591F0B" w14:textId="77777777" w:rsidR="00D27584" w:rsidRDefault="00D27584" w:rsidP="00D27584">
      <w:r w:rsidRPr="004F60D1">
        <w:rPr>
          <w:noProof/>
        </w:rPr>
        <w:drawing>
          <wp:inline distT="0" distB="0" distL="0" distR="0" wp14:anchorId="3D9AF4C1" wp14:editId="7CAC7065">
            <wp:extent cx="7199630" cy="3034030"/>
            <wp:effectExtent l="0" t="0" r="1270" b="0"/>
            <wp:docPr id="5518577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85778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8D738" w14:textId="77777777" w:rsidR="00D27584" w:rsidRDefault="00D27584" w:rsidP="00D27584">
      <w:r w:rsidRPr="004F60D1">
        <w:rPr>
          <w:noProof/>
        </w:rPr>
        <w:lastRenderedPageBreak/>
        <w:drawing>
          <wp:inline distT="0" distB="0" distL="0" distR="0" wp14:anchorId="7E60BC30" wp14:editId="6020740C">
            <wp:extent cx="7199630" cy="6421120"/>
            <wp:effectExtent l="0" t="0" r="1270" b="0"/>
            <wp:docPr id="114957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9573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642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53A50" w14:textId="77777777" w:rsidR="00D27584" w:rsidRDefault="00D27584" w:rsidP="00D27584">
      <w:r w:rsidRPr="004F60D1">
        <w:rPr>
          <w:noProof/>
        </w:rPr>
        <w:lastRenderedPageBreak/>
        <w:drawing>
          <wp:inline distT="0" distB="0" distL="0" distR="0" wp14:anchorId="5810DEE1" wp14:editId="1A433482">
            <wp:extent cx="7199630" cy="4493260"/>
            <wp:effectExtent l="0" t="0" r="1270" b="2540"/>
            <wp:docPr id="5297809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78098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49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AE707" w14:textId="77777777" w:rsidR="00D27584" w:rsidRDefault="00D27584" w:rsidP="00D27584">
      <w:r w:rsidRPr="004F60D1">
        <w:rPr>
          <w:noProof/>
        </w:rPr>
        <w:drawing>
          <wp:inline distT="0" distB="0" distL="0" distR="0" wp14:anchorId="1F421FBE" wp14:editId="46C87E8F">
            <wp:extent cx="7199630" cy="3838575"/>
            <wp:effectExtent l="0" t="0" r="1270" b="9525"/>
            <wp:docPr id="17106331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63313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383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DDAD4" w14:textId="77777777" w:rsidR="00D27584" w:rsidRDefault="00D27584" w:rsidP="00D27584">
      <w:r w:rsidRPr="004F60D1">
        <w:rPr>
          <w:noProof/>
        </w:rPr>
        <w:lastRenderedPageBreak/>
        <w:drawing>
          <wp:inline distT="0" distB="0" distL="0" distR="0" wp14:anchorId="14AC192E" wp14:editId="294EBC66">
            <wp:extent cx="7199630" cy="2571750"/>
            <wp:effectExtent l="0" t="0" r="1270" b="0"/>
            <wp:docPr id="4971142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11426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09DFA" w14:textId="77777777" w:rsidR="00D27584" w:rsidRDefault="00D27584" w:rsidP="00D27584">
      <w:r>
        <w:t xml:space="preserve">Image </w:t>
      </w:r>
      <w:proofErr w:type="spellStart"/>
      <w:r>
        <w:t>segmentaion</w:t>
      </w:r>
      <w:proofErr w:type="spellEnd"/>
      <w:r>
        <w:t>.</w:t>
      </w:r>
    </w:p>
    <w:p w14:paraId="6E496B0A" w14:textId="77777777" w:rsidR="00D27584" w:rsidRDefault="00D27584" w:rsidP="00D27584">
      <w:r w:rsidRPr="004F60D1">
        <w:rPr>
          <w:noProof/>
        </w:rPr>
        <w:drawing>
          <wp:inline distT="0" distB="0" distL="0" distR="0" wp14:anchorId="4C9E61DB" wp14:editId="731CEF5D">
            <wp:extent cx="7199630" cy="4222750"/>
            <wp:effectExtent l="0" t="0" r="1270" b="6350"/>
            <wp:docPr id="20161826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618260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22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C5C11" w14:textId="77777777" w:rsidR="00D27584" w:rsidRDefault="00D27584" w:rsidP="00D27584">
      <w:r w:rsidRPr="004F60D1">
        <w:rPr>
          <w:noProof/>
        </w:rPr>
        <w:lastRenderedPageBreak/>
        <w:drawing>
          <wp:inline distT="0" distB="0" distL="0" distR="0" wp14:anchorId="3817B6B3" wp14:editId="00C8CADF">
            <wp:extent cx="7199630" cy="4255770"/>
            <wp:effectExtent l="0" t="0" r="1270" b="0"/>
            <wp:docPr id="3284734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47342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25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4AE5A" w14:textId="77777777" w:rsidR="00D27584" w:rsidRDefault="00D27584" w:rsidP="00D27584">
      <w:r w:rsidRPr="004F60D1">
        <w:rPr>
          <w:noProof/>
        </w:rPr>
        <w:drawing>
          <wp:inline distT="0" distB="0" distL="0" distR="0" wp14:anchorId="321B7852" wp14:editId="62E3BB2E">
            <wp:extent cx="7199630" cy="3623945"/>
            <wp:effectExtent l="0" t="0" r="1270" b="0"/>
            <wp:docPr id="9726379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63792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362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172B0" w14:textId="77777777" w:rsidR="00D27584" w:rsidRDefault="00D27584" w:rsidP="00D27584">
      <w:r>
        <w:t>Movement recognition in game.</w:t>
      </w:r>
    </w:p>
    <w:p w14:paraId="6D39820E" w14:textId="77777777" w:rsidR="00D27584" w:rsidRDefault="00D27584" w:rsidP="00D27584"/>
    <w:p w14:paraId="523F5529" w14:textId="77777777" w:rsidR="00D27584" w:rsidRDefault="00D27584" w:rsidP="00D27584"/>
    <w:p w14:paraId="62B2EC52" w14:textId="77777777" w:rsidR="00D27584" w:rsidRDefault="00D27584" w:rsidP="00D27584"/>
    <w:p w14:paraId="0520EB3F" w14:textId="77777777" w:rsidR="00D27584" w:rsidRDefault="00D27584" w:rsidP="00D27584"/>
    <w:p w14:paraId="5AED811D" w14:textId="77777777" w:rsidR="00D27584" w:rsidRDefault="00D27584" w:rsidP="00D27584"/>
    <w:p w14:paraId="647F1C56" w14:textId="1033696E" w:rsidR="001E2D51" w:rsidRDefault="00D27584" w:rsidP="001E2D51">
      <w:r w:rsidRPr="00656DA9">
        <w:rPr>
          <w:color w:val="FFFFFF"/>
          <w:sz w:val="40"/>
          <w:shd w:val="clear" w:color="auto" w:fill="008080"/>
        </w:rPr>
        <w:t>CNN Vs Visual Cortex | The Famous Cat Experiment | History of CNN</w:t>
      </w:r>
    </w:p>
    <w:p w14:paraId="775DBBB3" w14:textId="5E5C6B19" w:rsidR="00D27584" w:rsidRDefault="00D27584" w:rsidP="00D27584">
      <w:r w:rsidRPr="004F60D1">
        <w:rPr>
          <w:noProof/>
        </w:rPr>
        <w:lastRenderedPageBreak/>
        <w:drawing>
          <wp:inline distT="0" distB="0" distL="0" distR="0" wp14:anchorId="5590AD70" wp14:editId="2A5A7C0D">
            <wp:extent cx="7199630" cy="3546475"/>
            <wp:effectExtent l="0" t="0" r="1270" b="0"/>
            <wp:docPr id="14396402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964029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354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E4A57" w14:textId="29543128" w:rsidR="00D27584" w:rsidRPr="001E2D51" w:rsidRDefault="00D27584" w:rsidP="00D27584">
      <w:pPr>
        <w:rPr>
          <w:color w:val="FFFFFF"/>
          <w:sz w:val="40"/>
          <w:shd w:val="clear" w:color="auto" w:fill="008080"/>
        </w:rPr>
      </w:pPr>
      <w:r w:rsidRPr="00656DA9">
        <w:rPr>
          <w:color w:val="FFFFFF"/>
          <w:sz w:val="40"/>
          <w:shd w:val="clear" w:color="auto" w:fill="008080"/>
        </w:rPr>
        <w:t>CNN Part 3 | Convolution Operation</w:t>
      </w:r>
    </w:p>
    <w:p w14:paraId="2B26B7F6" w14:textId="77777777" w:rsidR="00D27584" w:rsidRDefault="00D27584" w:rsidP="00D27584">
      <w:r w:rsidRPr="00AE7BFC">
        <w:t xml:space="preserve">Demo used in the video - </w:t>
      </w:r>
      <w:hyperlink r:id="rId24" w:tgtFrame="_blank" w:history="1">
        <w:r w:rsidRPr="00AE7BFC">
          <w:rPr>
            <w:rStyle w:val="Hyperlink"/>
          </w:rPr>
          <w:t>https://deeplizard.com/resource/pavq7...</w:t>
        </w:r>
      </w:hyperlink>
    </w:p>
    <w:p w14:paraId="076C0F5E" w14:textId="77777777" w:rsidR="00D27584" w:rsidRDefault="00D27584" w:rsidP="00D27584">
      <w:r w:rsidRPr="00555F4A">
        <w:rPr>
          <w:noProof/>
        </w:rPr>
        <w:drawing>
          <wp:inline distT="0" distB="0" distL="0" distR="0" wp14:anchorId="6C55DACF" wp14:editId="34B81A1B">
            <wp:extent cx="7199630" cy="3845560"/>
            <wp:effectExtent l="0" t="0" r="1270" b="2540"/>
            <wp:docPr id="1720706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07066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384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64910" w14:textId="77777777" w:rsidR="00D27584" w:rsidRDefault="00D27584" w:rsidP="00D27584">
      <w:r>
        <w:t>Use this visualization tool to observe.</w:t>
      </w:r>
    </w:p>
    <w:p w14:paraId="3B7DC254" w14:textId="77777777" w:rsidR="00D27584" w:rsidRDefault="00D27584" w:rsidP="00D27584">
      <w:r>
        <w:t>Red is left while blue is right edge.</w:t>
      </w:r>
    </w:p>
    <w:p w14:paraId="6294F059" w14:textId="77777777" w:rsidR="00D27584" w:rsidRDefault="00D27584" w:rsidP="00D27584">
      <w:r>
        <w:t xml:space="preserve">Ab </w:t>
      </w:r>
      <w:proofErr w:type="spellStart"/>
      <w:r>
        <w:t>Relu</w:t>
      </w:r>
      <w:proofErr w:type="spellEnd"/>
      <w:r>
        <w:t xml:space="preserve"> apply, +</w:t>
      </w:r>
      <w:proofErr w:type="spellStart"/>
      <w:r>
        <w:t>ve</w:t>
      </w:r>
      <w:proofErr w:type="spellEnd"/>
      <w:r>
        <w:t xml:space="preserve"> </w:t>
      </w:r>
      <w:proofErr w:type="spellStart"/>
      <w:r>
        <w:t>wala</w:t>
      </w:r>
      <w:proofErr w:type="spellEnd"/>
      <w:r>
        <w:t xml:space="preserve"> </w:t>
      </w:r>
      <w:proofErr w:type="spellStart"/>
      <w:r>
        <w:t>whi</w:t>
      </w:r>
      <w:proofErr w:type="spellEnd"/>
      <w:r>
        <w:t xml:space="preserve"> reh </w:t>
      </w:r>
      <w:proofErr w:type="spellStart"/>
      <w:r>
        <w:t>jaayega</w:t>
      </w:r>
      <w:proofErr w:type="spellEnd"/>
      <w:r>
        <w:t xml:space="preserve"> while -</w:t>
      </w:r>
      <w:proofErr w:type="spellStart"/>
      <w:r>
        <w:t>ve</w:t>
      </w:r>
      <w:proofErr w:type="spellEnd"/>
      <w:r>
        <w:t xml:space="preserve"> </w:t>
      </w:r>
      <w:proofErr w:type="spellStart"/>
      <w:r>
        <w:t>wala</w:t>
      </w:r>
      <w:proofErr w:type="spellEnd"/>
      <w:r>
        <w:t xml:space="preserve"> 0 </w:t>
      </w:r>
      <w:proofErr w:type="spellStart"/>
      <w:r>
        <w:t>ho</w:t>
      </w:r>
      <w:proofErr w:type="spellEnd"/>
      <w:r>
        <w:t xml:space="preserve"> </w:t>
      </w:r>
      <w:proofErr w:type="spellStart"/>
      <w:r>
        <w:t>jaayega</w:t>
      </w:r>
      <w:proofErr w:type="spellEnd"/>
      <w:r>
        <w:t>.</w:t>
      </w:r>
    </w:p>
    <w:p w14:paraId="06D56C63" w14:textId="77777777" w:rsidR="00D27584" w:rsidRDefault="00D27584" w:rsidP="00D27584">
      <w:r w:rsidRPr="00555F4A">
        <w:rPr>
          <w:noProof/>
        </w:rPr>
        <w:lastRenderedPageBreak/>
        <w:drawing>
          <wp:inline distT="0" distB="0" distL="0" distR="0" wp14:anchorId="15CE4EA9" wp14:editId="26AC5C7F">
            <wp:extent cx="7199630" cy="3957320"/>
            <wp:effectExtent l="0" t="0" r="1270" b="5080"/>
            <wp:docPr id="14810948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09484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395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BD493" w14:textId="77777777" w:rsidR="00D27584" w:rsidRDefault="00D27584" w:rsidP="00D27584"/>
    <w:p w14:paraId="0222A7C5" w14:textId="3F453977" w:rsidR="001E2D51" w:rsidRPr="00555F4A" w:rsidRDefault="00D27584" w:rsidP="001E2D51">
      <w:r w:rsidRPr="00656DA9">
        <w:rPr>
          <w:color w:val="FFFFFF"/>
          <w:sz w:val="40"/>
          <w:shd w:val="clear" w:color="auto" w:fill="008080"/>
        </w:rPr>
        <w:t>Padding &amp; Strides in CNN | CNN Lecture 4 | Deep Learning</w:t>
      </w:r>
    </w:p>
    <w:p w14:paraId="2F19D67A" w14:textId="62A3D8C1" w:rsidR="00D27584" w:rsidRDefault="00D27584" w:rsidP="00D27584">
      <w:r w:rsidRPr="00555F4A">
        <w:t xml:space="preserve">Code used - </w:t>
      </w:r>
      <w:hyperlink r:id="rId27" w:tgtFrame="_blank" w:history="1">
        <w:r w:rsidRPr="00555F4A">
          <w:rPr>
            <w:rStyle w:val="Hyperlink"/>
          </w:rPr>
          <w:t>https://colab.research.google.com/dri...</w:t>
        </w:r>
      </w:hyperlink>
    </w:p>
    <w:p w14:paraId="0D45CD78" w14:textId="77777777" w:rsidR="00D27584" w:rsidRDefault="00D27584" w:rsidP="00D27584">
      <w:r w:rsidRPr="0016738E">
        <w:rPr>
          <w:noProof/>
        </w:rPr>
        <w:drawing>
          <wp:inline distT="0" distB="0" distL="0" distR="0" wp14:anchorId="3D654955" wp14:editId="71BB0982">
            <wp:extent cx="7199630" cy="2624455"/>
            <wp:effectExtent l="0" t="0" r="1270" b="4445"/>
            <wp:docPr id="6266310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63102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262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826D5" w14:textId="77777777" w:rsidR="00D27584" w:rsidRDefault="00D27584" w:rsidP="00D27584">
      <w:r>
        <w:t>Problem with convolution.</w:t>
      </w:r>
    </w:p>
    <w:p w14:paraId="6A269E58" w14:textId="77777777" w:rsidR="00D27584" w:rsidRDefault="00D27584" w:rsidP="00D27584">
      <w:r w:rsidRPr="004E7492">
        <w:rPr>
          <w:noProof/>
        </w:rPr>
        <w:lastRenderedPageBreak/>
        <w:drawing>
          <wp:inline distT="0" distB="0" distL="0" distR="0" wp14:anchorId="2F68B2F1" wp14:editId="5EA5A4FC">
            <wp:extent cx="7199630" cy="2987040"/>
            <wp:effectExtent l="0" t="0" r="1270" b="3810"/>
            <wp:docPr id="6961886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18867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579C5" w14:textId="77777777" w:rsidR="00D27584" w:rsidRDefault="00D27584" w:rsidP="00D27584">
      <w:r>
        <w:t xml:space="preserve">Padding apply </w:t>
      </w:r>
      <w:proofErr w:type="spellStart"/>
      <w:r>
        <w:t>karne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baad</w:t>
      </w:r>
      <w:proofErr w:type="spellEnd"/>
      <w:r>
        <w:t>.</w:t>
      </w:r>
    </w:p>
    <w:p w14:paraId="0F6D78AD" w14:textId="77777777" w:rsidR="00D27584" w:rsidRDefault="00D27584" w:rsidP="00D27584">
      <w:r w:rsidRPr="005774BE">
        <w:rPr>
          <w:noProof/>
        </w:rPr>
        <w:drawing>
          <wp:inline distT="0" distB="0" distL="0" distR="0" wp14:anchorId="13B744CC" wp14:editId="31F3AD04">
            <wp:extent cx="4846044" cy="4732779"/>
            <wp:effectExtent l="0" t="0" r="0" b="0"/>
            <wp:docPr id="13274058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7405855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848792" cy="4735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B2CDB" w14:textId="77777777" w:rsidR="00D27584" w:rsidRDefault="00D27584" w:rsidP="00D27584">
      <w:r>
        <w:t>Why stride is important ?</w:t>
      </w:r>
    </w:p>
    <w:p w14:paraId="28B4CD9D" w14:textId="77777777" w:rsidR="00D27584" w:rsidRDefault="00D27584" w:rsidP="00D27584"/>
    <w:p w14:paraId="72A4615C" w14:textId="77777777" w:rsidR="00D27584" w:rsidRDefault="00D27584" w:rsidP="00D27584">
      <w:pPr>
        <w:rPr>
          <w:color w:val="FFFFFF"/>
          <w:sz w:val="40"/>
          <w:shd w:val="clear" w:color="auto" w:fill="008080"/>
        </w:rPr>
      </w:pPr>
      <w:r w:rsidRPr="00656DA9">
        <w:rPr>
          <w:color w:val="FFFFFF"/>
          <w:sz w:val="40"/>
          <w:shd w:val="clear" w:color="auto" w:fill="008080"/>
        </w:rPr>
        <w:t xml:space="preserve">Pooling Layer in CNN | </w:t>
      </w:r>
      <w:proofErr w:type="spellStart"/>
      <w:r w:rsidRPr="00656DA9">
        <w:rPr>
          <w:color w:val="FFFFFF"/>
          <w:sz w:val="40"/>
          <w:shd w:val="clear" w:color="auto" w:fill="008080"/>
        </w:rPr>
        <w:t>MaxPooling</w:t>
      </w:r>
      <w:proofErr w:type="spellEnd"/>
      <w:r w:rsidRPr="00656DA9">
        <w:rPr>
          <w:color w:val="FFFFFF"/>
          <w:sz w:val="40"/>
          <w:shd w:val="clear" w:color="auto" w:fill="008080"/>
        </w:rPr>
        <w:t xml:space="preserve"> in Convolutional Neural Network</w:t>
      </w:r>
    </w:p>
    <w:p w14:paraId="2737F817" w14:textId="77777777" w:rsidR="00D27584" w:rsidRPr="00055319" w:rsidRDefault="00D27584" w:rsidP="00D27584">
      <w:pPr>
        <w:rPr>
          <w:sz w:val="40"/>
          <w:lang w:val="nl-NL"/>
        </w:rPr>
      </w:pPr>
      <w:r w:rsidRPr="00055319">
        <w:rPr>
          <w:sz w:val="40"/>
          <w:lang w:val="nl-NL"/>
        </w:rPr>
        <w:t xml:space="preserve">Code - </w:t>
      </w:r>
      <w:hyperlink r:id="rId31" w:tgtFrame="_blank" w:history="1">
        <w:r w:rsidRPr="00055319">
          <w:rPr>
            <w:rStyle w:val="Hyperlink"/>
            <w:sz w:val="40"/>
            <w:lang w:val="nl-NL"/>
          </w:rPr>
          <w:t>https://colab.research.google.com/dri...</w:t>
        </w:r>
      </w:hyperlink>
      <w:r w:rsidRPr="00055319">
        <w:rPr>
          <w:sz w:val="40"/>
          <w:lang w:val="nl-NL"/>
        </w:rPr>
        <w:t xml:space="preserve"> </w:t>
      </w:r>
    </w:p>
    <w:p w14:paraId="293552F6" w14:textId="77777777" w:rsidR="00D27584" w:rsidRPr="00D251C1" w:rsidRDefault="00D27584" w:rsidP="00D27584">
      <w:pPr>
        <w:rPr>
          <w:sz w:val="40"/>
        </w:rPr>
      </w:pPr>
      <w:r w:rsidRPr="00D251C1">
        <w:rPr>
          <w:sz w:val="40"/>
        </w:rPr>
        <w:t xml:space="preserve">Demo - </w:t>
      </w:r>
      <w:hyperlink r:id="rId32" w:tgtFrame="_blank" w:history="1">
        <w:r w:rsidRPr="00D251C1">
          <w:rPr>
            <w:rStyle w:val="Hyperlink"/>
            <w:sz w:val="40"/>
          </w:rPr>
          <w:t>https://deeplizard.com/resource/pavq7...</w:t>
        </w:r>
      </w:hyperlink>
    </w:p>
    <w:p w14:paraId="7DBC8194" w14:textId="77777777" w:rsidR="00D27584" w:rsidRDefault="00D27584" w:rsidP="00D27584">
      <w:r w:rsidRPr="0075395E">
        <w:rPr>
          <w:noProof/>
        </w:rPr>
        <w:lastRenderedPageBreak/>
        <w:drawing>
          <wp:inline distT="0" distB="0" distL="0" distR="0" wp14:anchorId="693A8C49" wp14:editId="0624AF0E">
            <wp:extent cx="7199630" cy="4215765"/>
            <wp:effectExtent l="0" t="0" r="1270" b="0"/>
            <wp:docPr id="6333335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333542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21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Demo.</w:t>
      </w:r>
    </w:p>
    <w:p w14:paraId="43C3FF47" w14:textId="77777777" w:rsidR="00D27584" w:rsidRDefault="00D27584" w:rsidP="00D27584">
      <w:r>
        <w:t>Check their playlist also.</w:t>
      </w:r>
    </w:p>
    <w:p w14:paraId="2E9360E0" w14:textId="3BEF9DBF" w:rsidR="00317C7D" w:rsidRDefault="00D27584" w:rsidP="00317C7D">
      <w:r w:rsidRPr="00656DA9">
        <w:rPr>
          <w:color w:val="FFFFFF"/>
          <w:sz w:val="40"/>
          <w:shd w:val="clear" w:color="auto" w:fill="008080"/>
        </w:rPr>
        <w:t>Data Augmentation in Deep Learning | CNN</w:t>
      </w:r>
    </w:p>
    <w:p w14:paraId="0A1D42E3" w14:textId="16B6E2C6" w:rsidR="00D27584" w:rsidRDefault="00D27584" w:rsidP="00D27584">
      <w:r>
        <w:t>Read blog</w:t>
      </w:r>
    </w:p>
    <w:p w14:paraId="1F9BA79A" w14:textId="77777777" w:rsidR="00D27584" w:rsidRDefault="00D27584" w:rsidP="00D27584">
      <w:r w:rsidRPr="007F7280">
        <w:rPr>
          <w:noProof/>
        </w:rPr>
        <w:drawing>
          <wp:inline distT="0" distB="0" distL="0" distR="0" wp14:anchorId="485C5A17" wp14:editId="19F9126E">
            <wp:extent cx="7199630" cy="2602865"/>
            <wp:effectExtent l="0" t="0" r="1270" b="6985"/>
            <wp:docPr id="20487676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767688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260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98E12" w14:textId="77777777" w:rsidR="00D27584" w:rsidRDefault="00D27584" w:rsidP="00D27584">
      <w:r>
        <w:t>Augmentation: is creating image from image. By shifting, rotate, etc.</w:t>
      </w:r>
    </w:p>
    <w:p w14:paraId="1F4C1B30" w14:textId="77777777" w:rsidR="00D27584" w:rsidRDefault="00D27584" w:rsidP="00D27584">
      <w:r>
        <w:t>Augmentation reduces overfitting.</w:t>
      </w:r>
    </w:p>
    <w:p w14:paraId="45BBC153" w14:textId="77777777" w:rsidR="00D27584" w:rsidRDefault="00D27584" w:rsidP="00D27584">
      <w:r w:rsidRPr="00957DAB">
        <w:rPr>
          <w:noProof/>
        </w:rPr>
        <w:drawing>
          <wp:inline distT="0" distB="0" distL="0" distR="0" wp14:anchorId="0344B2EC" wp14:editId="7D90BA9B">
            <wp:extent cx="7199630" cy="389255"/>
            <wp:effectExtent l="0" t="0" r="1270" b="0"/>
            <wp:docPr id="11320547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054755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38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47288" w14:textId="77777777" w:rsidR="00D27584" w:rsidRDefault="00D27584" w:rsidP="00D27584"/>
    <w:p w14:paraId="18ABEDCA" w14:textId="3865411B" w:rsidR="00D27584" w:rsidRDefault="00D27584" w:rsidP="00D27584">
      <w:pPr>
        <w:rPr>
          <w:color w:val="FFFFFF"/>
          <w:sz w:val="40"/>
          <w:shd w:val="clear" w:color="auto" w:fill="008080"/>
        </w:rPr>
      </w:pPr>
      <w:r w:rsidRPr="00656DA9">
        <w:rPr>
          <w:color w:val="FFFFFF"/>
          <w:sz w:val="40"/>
          <w:shd w:val="clear" w:color="auto" w:fill="008080"/>
        </w:rPr>
        <w:t xml:space="preserve">Pretrained models in CNN | </w:t>
      </w:r>
      <w:proofErr w:type="spellStart"/>
      <w:r w:rsidRPr="00656DA9">
        <w:rPr>
          <w:color w:val="FFFFFF"/>
          <w:sz w:val="40"/>
          <w:shd w:val="clear" w:color="auto" w:fill="008080"/>
        </w:rPr>
        <w:t>ImageNET</w:t>
      </w:r>
      <w:proofErr w:type="spellEnd"/>
      <w:r w:rsidRPr="00656DA9">
        <w:rPr>
          <w:color w:val="FFFFFF"/>
          <w:sz w:val="40"/>
          <w:shd w:val="clear" w:color="auto" w:fill="008080"/>
        </w:rPr>
        <w:t xml:space="preserve"> Dataset | ILSVRC | </w:t>
      </w:r>
      <w:proofErr w:type="spellStart"/>
      <w:r w:rsidRPr="00656DA9">
        <w:rPr>
          <w:color w:val="FFFFFF"/>
          <w:sz w:val="40"/>
          <w:shd w:val="clear" w:color="auto" w:fill="008080"/>
        </w:rPr>
        <w:t>Keras</w:t>
      </w:r>
      <w:proofErr w:type="spellEnd"/>
      <w:r w:rsidRPr="00656DA9">
        <w:rPr>
          <w:color w:val="FFFFFF"/>
          <w:sz w:val="40"/>
          <w:shd w:val="clear" w:color="auto" w:fill="008080"/>
        </w:rPr>
        <w:t xml:space="preserve"> Code</w:t>
      </w:r>
    </w:p>
    <w:p w14:paraId="16CE24E5" w14:textId="77777777" w:rsidR="00D27584" w:rsidRPr="00656DA9" w:rsidRDefault="00D27584" w:rsidP="00D27584">
      <w:r w:rsidRPr="00656DA9">
        <w:rPr>
          <w:color w:val="FFFFFF"/>
          <w:sz w:val="40"/>
          <w:shd w:val="clear" w:color="auto" w:fill="008080"/>
        </w:rPr>
        <w:lastRenderedPageBreak/>
        <w:t xml:space="preserve">What does a CNN see? | Visualizing CNN Filters and Feature Maps | </w:t>
      </w:r>
      <w:proofErr w:type="spellStart"/>
      <w:r w:rsidRPr="00656DA9">
        <w:rPr>
          <w:color w:val="FFFFFF"/>
          <w:sz w:val="40"/>
          <w:shd w:val="clear" w:color="auto" w:fill="008080"/>
        </w:rPr>
        <w:t>CampusX</w:t>
      </w:r>
      <w:proofErr w:type="spellEnd"/>
    </w:p>
    <w:p w14:paraId="1433087A" w14:textId="70FB4009" w:rsidR="00D27584" w:rsidRDefault="00D27584" w:rsidP="00D27584">
      <w:r w:rsidRPr="00E936BF">
        <w:t xml:space="preserve">Code was taken from this awesome blog post - </w:t>
      </w:r>
      <w:hyperlink r:id="rId36" w:tgtFrame="_blank" w:history="1">
        <w:r w:rsidRPr="00E936BF">
          <w:rPr>
            <w:rStyle w:val="Hyperlink"/>
          </w:rPr>
          <w:t>https://machinelearningmastery.com/ho...</w:t>
        </w:r>
      </w:hyperlink>
      <w:r w:rsidRPr="00E936BF">
        <w:t xml:space="preserve"> </w:t>
      </w:r>
    </w:p>
    <w:p w14:paraId="04D8F6E8" w14:textId="77777777" w:rsidR="00D27584" w:rsidRPr="00055319" w:rsidRDefault="00D27584" w:rsidP="00D27584">
      <w:pPr>
        <w:rPr>
          <w:lang w:val="nl-NL"/>
        </w:rPr>
      </w:pPr>
      <w:r w:rsidRPr="00055319">
        <w:rPr>
          <w:lang w:val="nl-NL"/>
        </w:rPr>
        <w:t xml:space="preserve">Code - </w:t>
      </w:r>
      <w:hyperlink r:id="rId37" w:tgtFrame="_blank" w:history="1">
        <w:r w:rsidRPr="00055319">
          <w:rPr>
            <w:rStyle w:val="Hyperlink"/>
            <w:lang w:val="nl-NL"/>
          </w:rPr>
          <w:t>https://colab.research.google.com/dri...</w:t>
        </w:r>
      </w:hyperlink>
    </w:p>
    <w:p w14:paraId="1284D9CE" w14:textId="77777777" w:rsidR="00D27584" w:rsidRPr="00055319" w:rsidRDefault="00D27584" w:rsidP="00D27584">
      <w:pPr>
        <w:rPr>
          <w:lang w:val="nl-NL"/>
        </w:rPr>
      </w:pPr>
    </w:p>
    <w:p w14:paraId="5FF54E28" w14:textId="10E35BDF" w:rsidR="00D27584" w:rsidRDefault="00D27584" w:rsidP="00D27584">
      <w:r w:rsidRPr="00656DA9">
        <w:rPr>
          <w:color w:val="FFFFFF"/>
          <w:sz w:val="40"/>
          <w:shd w:val="clear" w:color="auto" w:fill="008080"/>
        </w:rPr>
        <w:t xml:space="preserve">What is Transfer Learning? Transfer Learning in </w:t>
      </w:r>
      <w:proofErr w:type="spellStart"/>
      <w:r w:rsidRPr="00656DA9">
        <w:rPr>
          <w:color w:val="FFFFFF"/>
          <w:sz w:val="40"/>
          <w:shd w:val="clear" w:color="auto" w:fill="008080"/>
        </w:rPr>
        <w:t>Keras</w:t>
      </w:r>
      <w:proofErr w:type="spellEnd"/>
      <w:r w:rsidRPr="00656DA9">
        <w:rPr>
          <w:color w:val="FFFFFF"/>
          <w:sz w:val="40"/>
          <w:shd w:val="clear" w:color="auto" w:fill="008080"/>
        </w:rPr>
        <w:t xml:space="preserve"> | Fine Tuning Vs Feature Extraction</w:t>
      </w:r>
    </w:p>
    <w:p w14:paraId="60C42E5E" w14:textId="77777777" w:rsidR="00D27584" w:rsidRDefault="00D27584" w:rsidP="00D27584">
      <w:r w:rsidRPr="00E90852">
        <w:rPr>
          <w:noProof/>
        </w:rPr>
        <w:drawing>
          <wp:inline distT="0" distB="0" distL="0" distR="0" wp14:anchorId="3453D954" wp14:editId="0FC5303A">
            <wp:extent cx="7199630" cy="3141980"/>
            <wp:effectExtent l="0" t="0" r="1270" b="1270"/>
            <wp:docPr id="8562838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28387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314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3C42F" w14:textId="3BF3FD60" w:rsidR="00317C7D" w:rsidRDefault="00D27584" w:rsidP="00317C7D">
      <w:proofErr w:type="spellStart"/>
      <w:r w:rsidRPr="00656DA9">
        <w:rPr>
          <w:color w:val="FFFFFF"/>
          <w:sz w:val="40"/>
          <w:shd w:val="clear" w:color="auto" w:fill="008080"/>
        </w:rPr>
        <w:t>Keras</w:t>
      </w:r>
      <w:proofErr w:type="spellEnd"/>
      <w:r w:rsidRPr="00656DA9">
        <w:rPr>
          <w:color w:val="FFFFFF"/>
          <w:sz w:val="40"/>
          <w:shd w:val="clear" w:color="auto" w:fill="008080"/>
        </w:rPr>
        <w:t xml:space="preserve"> Functional Model | How to build non-linear Neural Networks?</w:t>
      </w:r>
      <w:r w:rsidR="00317C7D">
        <w:t xml:space="preserve"> </w:t>
      </w:r>
    </w:p>
    <w:p w14:paraId="72866341" w14:textId="02016BFA" w:rsidR="00D27584" w:rsidRDefault="00D27584" w:rsidP="00D27584">
      <w:r>
        <w:t xml:space="preserve">Dataset: </w:t>
      </w:r>
      <w:r w:rsidRPr="005C39A7">
        <w:t>https://www.kaggle.com/datasets/jangedoo/utkface-new</w:t>
      </w:r>
    </w:p>
    <w:p w14:paraId="289AA6F5" w14:textId="41B7273F" w:rsidR="00D27584" w:rsidRDefault="00D27584" w:rsidP="00D27584">
      <w:r>
        <w:t xml:space="preserve">Read blog for more information: </w:t>
      </w:r>
      <w:hyperlink r:id="rId39" w:history="1">
        <w:r w:rsidR="00317C7D" w:rsidRPr="00A32F13">
          <w:rPr>
            <w:rStyle w:val="Hyperlink"/>
          </w:rPr>
          <w:t>https://machinelearningmastery.com/keras-functional-api-deep-learning/</w:t>
        </w:r>
      </w:hyperlink>
    </w:p>
    <w:p w14:paraId="5003BFAC" w14:textId="77777777" w:rsidR="00D27584" w:rsidRPr="00A136A2" w:rsidRDefault="00D27584" w:rsidP="00D27584">
      <w:r w:rsidRPr="00A136A2">
        <w:rPr>
          <w:noProof/>
        </w:rPr>
        <w:drawing>
          <wp:inline distT="0" distB="0" distL="0" distR="0" wp14:anchorId="1AD7EA34" wp14:editId="68408B27">
            <wp:extent cx="4341861" cy="2946400"/>
            <wp:effectExtent l="0" t="0" r="1905" b="6350"/>
            <wp:docPr id="4570042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004252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372013" cy="2966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D0BF1" w14:textId="77777777" w:rsidR="00D27584" w:rsidRDefault="00D27584" w:rsidP="00D27584">
      <w:r w:rsidRPr="000D7115">
        <w:rPr>
          <w:noProof/>
        </w:rPr>
        <w:lastRenderedPageBreak/>
        <w:drawing>
          <wp:inline distT="0" distB="0" distL="0" distR="0" wp14:anchorId="0F275533" wp14:editId="72FC4CEE">
            <wp:extent cx="7199630" cy="5334000"/>
            <wp:effectExtent l="0" t="0" r="1270" b="0"/>
            <wp:docPr id="346155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15579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533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FE9F4" w14:textId="2E53DEBA" w:rsidR="00317C7D" w:rsidRDefault="00D27584" w:rsidP="00317C7D">
      <w:r w:rsidRPr="00656DA9">
        <w:rPr>
          <w:color w:val="FFFFFF"/>
          <w:sz w:val="40"/>
          <w:shd w:val="clear" w:color="auto" w:fill="008080"/>
        </w:rPr>
        <w:t>Why RNNs are needed | RNNs Vs ANNs | RNN Part 1</w:t>
      </w:r>
    </w:p>
    <w:p w14:paraId="713B29E4" w14:textId="18630CE5" w:rsidR="00D27584" w:rsidRDefault="00D27584" w:rsidP="00D27584">
      <w:r>
        <w:rPr>
          <w:noProof/>
        </w:rPr>
        <w:drawing>
          <wp:inline distT="0" distB="0" distL="0" distR="0" wp14:anchorId="54204AA2" wp14:editId="75DC1293">
            <wp:extent cx="5472430" cy="3078423"/>
            <wp:effectExtent l="0" t="0" r="0" b="8255"/>
            <wp:docPr id="11754646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464606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85230" cy="3085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30B17" w14:textId="77777777" w:rsidR="00D27584" w:rsidRDefault="00D27584" w:rsidP="00D27584"/>
    <w:p w14:paraId="268D1D31" w14:textId="77777777" w:rsidR="00D27584" w:rsidRDefault="00D27584" w:rsidP="00D27584"/>
    <w:p w14:paraId="0EA59E3F" w14:textId="77777777" w:rsidR="00D27584" w:rsidRDefault="00D27584" w:rsidP="00D27584"/>
    <w:p w14:paraId="4664BACC" w14:textId="77777777" w:rsidR="00317C7D" w:rsidRDefault="00D27584" w:rsidP="00D27584">
      <w:pPr>
        <w:rPr>
          <w:color w:val="FFFFFF"/>
          <w:sz w:val="40"/>
          <w:shd w:val="clear" w:color="auto" w:fill="008080"/>
        </w:rPr>
      </w:pPr>
      <w:r w:rsidRPr="00656DA9">
        <w:rPr>
          <w:color w:val="FFFFFF"/>
          <w:sz w:val="40"/>
          <w:shd w:val="clear" w:color="auto" w:fill="008080"/>
        </w:rPr>
        <w:t>Recurrent Neural Network | Forward Propagation | Architecture</w:t>
      </w:r>
    </w:p>
    <w:p w14:paraId="7A1AE8BD" w14:textId="287C5F67" w:rsidR="00D27584" w:rsidRPr="00317C7D" w:rsidRDefault="00D27584" w:rsidP="00D27584">
      <w:pPr>
        <w:rPr>
          <w:color w:val="FFFFFF"/>
          <w:sz w:val="40"/>
          <w:shd w:val="clear" w:color="auto" w:fill="008080"/>
        </w:rPr>
      </w:pPr>
      <w:r w:rsidRPr="00656DA9">
        <w:rPr>
          <w:color w:val="FFFFFF"/>
          <w:sz w:val="40"/>
          <w:shd w:val="clear" w:color="auto" w:fill="008080"/>
        </w:rPr>
        <w:lastRenderedPageBreak/>
        <w:t xml:space="preserve">RNN Sentiment Analysis | RNN Code Example in </w:t>
      </w:r>
      <w:proofErr w:type="spellStart"/>
      <w:r w:rsidRPr="00656DA9">
        <w:rPr>
          <w:color w:val="FFFFFF"/>
          <w:sz w:val="40"/>
          <w:shd w:val="clear" w:color="auto" w:fill="008080"/>
        </w:rPr>
        <w:t>Keras</w:t>
      </w:r>
      <w:proofErr w:type="spellEnd"/>
      <w:r w:rsidRPr="00656DA9">
        <w:rPr>
          <w:color w:val="FFFFFF"/>
          <w:sz w:val="40"/>
          <w:shd w:val="clear" w:color="auto" w:fill="008080"/>
        </w:rPr>
        <w:t xml:space="preserve"> | </w:t>
      </w:r>
      <w:proofErr w:type="spellStart"/>
      <w:r w:rsidRPr="00656DA9">
        <w:rPr>
          <w:color w:val="FFFFFF"/>
          <w:sz w:val="40"/>
          <w:shd w:val="clear" w:color="auto" w:fill="008080"/>
        </w:rPr>
        <w:t>CampusX</w:t>
      </w:r>
      <w:proofErr w:type="spellEnd"/>
    </w:p>
    <w:p w14:paraId="755F9996" w14:textId="77777777" w:rsidR="00D27584" w:rsidRPr="00B67AE7" w:rsidRDefault="00D27584" w:rsidP="00D27584">
      <w:r>
        <w:fldChar w:fldCharType="begin"/>
      </w:r>
      <w:r>
        <w:instrText>HYPERLINK "</w:instrText>
      </w:r>
      <w:r w:rsidRPr="00B67AE7">
        <w:instrText>https://www.youtube.com/watch?v=JgnbwKnHMZQ&amp;list=PLKnIA16_RmvYuZauWaPlRTC54KxSNLtNn&amp;index=57&amp;pp=iAQB</w:instrText>
      </w:r>
    </w:p>
    <w:p w14:paraId="6F94044E" w14:textId="77777777" w:rsidR="00D27584" w:rsidRPr="0029169F" w:rsidRDefault="00D27584" w:rsidP="00D27584">
      <w:pPr>
        <w:rPr>
          <w:rStyle w:val="Hyperlink"/>
        </w:rPr>
      </w:pPr>
      <w:r>
        <w:instrText>"</w:instrText>
      </w:r>
      <w:r>
        <w:fldChar w:fldCharType="separate"/>
      </w:r>
      <w:r w:rsidRPr="0029169F">
        <w:rPr>
          <w:rStyle w:val="Hyperlink"/>
        </w:rPr>
        <w:t>https://www.youtube.com/watch?v=JgnbwKnHMZQ&amp;list=PLKnIA16_RmvYuZauWaPlRTC54KxSNLtNn&amp;index=57&amp;pp=iAQB</w:t>
      </w:r>
    </w:p>
    <w:p w14:paraId="1C760512" w14:textId="77777777" w:rsidR="00D27584" w:rsidRPr="00B87377" w:rsidRDefault="00D27584" w:rsidP="00D27584">
      <w:pPr>
        <w:rPr>
          <w:lang w:val="nl-NL"/>
        </w:rPr>
      </w:pPr>
      <w:r>
        <w:fldChar w:fldCharType="end"/>
      </w:r>
      <w:r w:rsidRPr="00055319">
        <w:rPr>
          <w:lang w:val="nl-NL"/>
        </w:rPr>
        <w:t xml:space="preserve">Code: </w:t>
      </w:r>
      <w:hyperlink r:id="rId43" w:tgtFrame="_blank" w:history="1">
        <w:r w:rsidRPr="00055319">
          <w:rPr>
            <w:rStyle w:val="Hyperlink"/>
            <w:lang w:val="nl-NL"/>
          </w:rPr>
          <w:t>https://colab.research.google.com/dri...</w:t>
        </w:r>
      </w:hyperlink>
      <w:r w:rsidRPr="00055319">
        <w:rPr>
          <w:lang w:val="nl-NL"/>
        </w:rPr>
        <w:t xml:space="preserve"> </w:t>
      </w:r>
    </w:p>
    <w:p w14:paraId="76AD4A32" w14:textId="77777777" w:rsidR="00D27584" w:rsidRPr="00055319" w:rsidRDefault="00961012" w:rsidP="00D27584">
      <w:pPr>
        <w:rPr>
          <w:lang w:val="nl-NL"/>
        </w:rPr>
      </w:pPr>
      <w:hyperlink r:id="rId44" w:history="1">
        <w:r w:rsidR="00D27584" w:rsidRPr="00055319">
          <w:rPr>
            <w:rStyle w:val="Hyperlink"/>
            <w:lang w:val="nl-NL"/>
          </w:rPr>
          <w:t>https://colab.research.google.com/dri...</w:t>
        </w:r>
      </w:hyperlink>
    </w:p>
    <w:p w14:paraId="71044504" w14:textId="77777777" w:rsidR="00D27584" w:rsidRPr="00055319" w:rsidRDefault="00D27584" w:rsidP="00D27584">
      <w:pPr>
        <w:rPr>
          <w:lang w:val="nl-NL"/>
        </w:rPr>
      </w:pPr>
      <w:r>
        <w:rPr>
          <w:lang w:val="nl-NL"/>
        </w:rPr>
        <w:t xml:space="preserve"> </w:t>
      </w:r>
    </w:p>
    <w:p w14:paraId="33F8C60E" w14:textId="02722CEF" w:rsidR="00D27584" w:rsidRPr="00317C7D" w:rsidRDefault="00D27584" w:rsidP="00D27584">
      <w:pPr>
        <w:rPr>
          <w:color w:val="FFFFFF"/>
          <w:sz w:val="40"/>
          <w:shd w:val="clear" w:color="auto" w:fill="008080"/>
        </w:rPr>
      </w:pPr>
      <w:r w:rsidRPr="00656DA9">
        <w:rPr>
          <w:color w:val="FFFFFF"/>
          <w:sz w:val="40"/>
          <w:shd w:val="clear" w:color="auto" w:fill="008080"/>
        </w:rPr>
        <w:t>Types of RNN | Many to Many | One to Many | Many to One RNNs</w:t>
      </w:r>
    </w:p>
    <w:p w14:paraId="69D2CE31" w14:textId="456B5C40" w:rsidR="00317C7D" w:rsidRPr="00656DA9" w:rsidRDefault="00D27584" w:rsidP="00317C7D">
      <w:pPr>
        <w:rPr>
          <w:color w:val="FFFFFF"/>
          <w:sz w:val="40"/>
          <w:shd w:val="clear" w:color="auto" w:fill="008080"/>
        </w:rPr>
      </w:pPr>
      <w:r w:rsidRPr="00656DA9">
        <w:rPr>
          <w:color w:val="FFFFFF"/>
          <w:sz w:val="40"/>
          <w:shd w:val="clear" w:color="auto" w:fill="008080"/>
        </w:rPr>
        <w:t>How Backpropagation works in RNN | Backpropagation Through Time</w:t>
      </w:r>
    </w:p>
    <w:p w14:paraId="679BDA6A" w14:textId="676957C9" w:rsidR="00317C7D" w:rsidRPr="00656DA9" w:rsidRDefault="00D27584" w:rsidP="00317C7D">
      <w:pPr>
        <w:rPr>
          <w:color w:val="FFFFFF"/>
          <w:sz w:val="40"/>
          <w:shd w:val="clear" w:color="auto" w:fill="008080"/>
        </w:rPr>
      </w:pPr>
      <w:r w:rsidRPr="00656DA9">
        <w:rPr>
          <w:color w:val="FFFFFF"/>
          <w:sz w:val="40"/>
          <w:shd w:val="clear" w:color="auto" w:fill="008080"/>
        </w:rPr>
        <w:t>Problems with RNN | 100 Days of Deep Learning</w:t>
      </w:r>
    </w:p>
    <w:p w14:paraId="7A114859" w14:textId="1CB48FF7" w:rsidR="00317C7D" w:rsidRPr="00961012" w:rsidRDefault="00D27584" w:rsidP="00317C7D">
      <w:r w:rsidRPr="00656DA9">
        <w:rPr>
          <w:color w:val="FFFFFF"/>
          <w:sz w:val="40"/>
          <w:shd w:val="clear" w:color="auto" w:fill="008080"/>
        </w:rPr>
        <w:t xml:space="preserve">LSTM | Long Short Term Memory | Part 1 | The What? | </w:t>
      </w:r>
      <w:proofErr w:type="spellStart"/>
      <w:r w:rsidRPr="00656DA9">
        <w:rPr>
          <w:color w:val="FFFFFF"/>
          <w:sz w:val="40"/>
          <w:shd w:val="clear" w:color="auto" w:fill="008080"/>
        </w:rPr>
        <w:t>CampusX</w:t>
      </w:r>
      <w:proofErr w:type="spellEnd"/>
    </w:p>
    <w:p w14:paraId="75D66101" w14:textId="1F169795" w:rsidR="007F3798" w:rsidRPr="00961012" w:rsidRDefault="00D27584" w:rsidP="00D27584">
      <w:r w:rsidRPr="00961012">
        <w:t xml:space="preserve">Blog - </w:t>
      </w:r>
      <w:hyperlink r:id="rId45" w:history="1">
        <w:r w:rsidR="00317C7D" w:rsidRPr="00961012">
          <w:rPr>
            <w:rStyle w:val="Hyperlink"/>
          </w:rPr>
          <w:t>https://colah.github.io/posts/2015-08...</w:t>
        </w:r>
      </w:hyperlink>
    </w:p>
    <w:p w14:paraId="309E61DC" w14:textId="4768CB49" w:rsidR="00317C7D" w:rsidRPr="00337194" w:rsidRDefault="00D27584" w:rsidP="00317C7D">
      <w:pPr>
        <w:rPr>
          <w:noProof/>
        </w:rPr>
      </w:pPr>
      <w:r w:rsidRPr="00656DA9">
        <w:rPr>
          <w:color w:val="FFFFFF"/>
          <w:sz w:val="40"/>
          <w:shd w:val="clear" w:color="auto" w:fill="008080"/>
        </w:rPr>
        <w:t xml:space="preserve">LSTM Architecture | Part 2 | The How? | </w:t>
      </w:r>
      <w:proofErr w:type="spellStart"/>
      <w:r w:rsidRPr="00656DA9">
        <w:rPr>
          <w:color w:val="FFFFFF"/>
          <w:sz w:val="40"/>
          <w:shd w:val="clear" w:color="auto" w:fill="008080"/>
        </w:rPr>
        <w:t>CampusX</w:t>
      </w:r>
      <w:proofErr w:type="spellEnd"/>
    </w:p>
    <w:p w14:paraId="40A920C8" w14:textId="3560EE12" w:rsidR="00D27584" w:rsidRPr="00317C7D" w:rsidRDefault="00337194" w:rsidP="00D27584">
      <w:pPr>
        <w:rPr>
          <w:lang w:val="nl-NL"/>
        </w:rPr>
      </w:pPr>
      <w:r w:rsidRPr="00317C7D">
        <w:rPr>
          <w:noProof/>
          <w:lang w:val="nl-NL"/>
        </w:rPr>
        <w:t xml:space="preserve"> </w:t>
      </w:r>
      <w:r w:rsidRPr="00337194">
        <w:rPr>
          <w:noProof/>
        </w:rPr>
        <w:drawing>
          <wp:inline distT="0" distB="0" distL="0" distR="0" wp14:anchorId="01EDB863" wp14:editId="0B084933">
            <wp:extent cx="5551883" cy="5440367"/>
            <wp:effectExtent l="0" t="0" r="0" b="8255"/>
            <wp:docPr id="853553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55317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558304" cy="5446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B5C9E" w14:textId="0603AAC4" w:rsidR="00D27584" w:rsidRPr="00055319" w:rsidRDefault="00D27584" w:rsidP="00D27584">
      <w:pPr>
        <w:rPr>
          <w:lang w:val="nl-NL"/>
        </w:rPr>
      </w:pPr>
      <w:r w:rsidRPr="00055319">
        <w:rPr>
          <w:lang w:val="nl-NL"/>
        </w:rPr>
        <w:t xml:space="preserve">Code - </w:t>
      </w:r>
      <w:hyperlink r:id="rId47" w:history="1">
        <w:r w:rsidR="00317C7D" w:rsidRPr="00A32F13">
          <w:rPr>
            <w:rStyle w:val="Hyperlink"/>
            <w:lang w:val="nl-NL"/>
          </w:rPr>
          <w:t>https://colah.github.io/posts/2015-08...</w:t>
        </w:r>
      </w:hyperlink>
    </w:p>
    <w:p w14:paraId="52FCE992" w14:textId="790F8C10" w:rsidR="00D27584" w:rsidRDefault="00B17240" w:rsidP="00D27584">
      <w:pPr>
        <w:rPr>
          <w:lang w:val="nl-NL"/>
        </w:rPr>
      </w:pPr>
      <w:r w:rsidRPr="00B17240">
        <w:rPr>
          <w:noProof/>
          <w:lang w:val="nl-NL"/>
        </w:rPr>
        <w:lastRenderedPageBreak/>
        <w:drawing>
          <wp:inline distT="0" distB="0" distL="0" distR="0" wp14:anchorId="647D41F0" wp14:editId="09606E8B">
            <wp:extent cx="7199630" cy="7433945"/>
            <wp:effectExtent l="0" t="0" r="1270" b="0"/>
            <wp:docPr id="6372935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293504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743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FA71F" w14:textId="5479EA54" w:rsidR="00B17240" w:rsidRPr="003205E9" w:rsidRDefault="00B17240" w:rsidP="00D27584">
      <w:r w:rsidRPr="003205E9">
        <w:t>See this animation.</w:t>
      </w:r>
    </w:p>
    <w:p w14:paraId="4918398C" w14:textId="61C24960" w:rsidR="00317C7D" w:rsidRDefault="00D27584" w:rsidP="00317C7D">
      <w:r w:rsidRPr="00656DA9">
        <w:rPr>
          <w:color w:val="FFFFFF"/>
          <w:sz w:val="40"/>
          <w:shd w:val="clear" w:color="auto" w:fill="008080"/>
        </w:rPr>
        <w:t xml:space="preserve">LSTM | Part 3 | Next Word Predictor Using | </w:t>
      </w:r>
      <w:proofErr w:type="spellStart"/>
      <w:r w:rsidRPr="00656DA9">
        <w:rPr>
          <w:color w:val="FFFFFF"/>
          <w:sz w:val="40"/>
          <w:shd w:val="clear" w:color="auto" w:fill="008080"/>
        </w:rPr>
        <w:t>CampusX</w:t>
      </w:r>
      <w:proofErr w:type="spellEnd"/>
    </w:p>
    <w:p w14:paraId="38C069DE" w14:textId="3EF80C44" w:rsidR="00D27584" w:rsidRDefault="00692296" w:rsidP="00D27584">
      <w:r>
        <w:t>Try this project</w:t>
      </w:r>
    </w:p>
    <w:p w14:paraId="1640B908" w14:textId="77777777" w:rsidR="00D27584" w:rsidRPr="001B2B31" w:rsidRDefault="00D27584" w:rsidP="00D27584">
      <w:pPr>
        <w:rPr>
          <w:color w:val="FFFFFF"/>
          <w:sz w:val="40"/>
          <w:shd w:val="clear" w:color="auto" w:fill="008080"/>
        </w:rPr>
      </w:pPr>
      <w:r w:rsidRPr="001B2B31">
        <w:rPr>
          <w:color w:val="FFFFFF"/>
          <w:sz w:val="40"/>
          <w:shd w:val="clear" w:color="auto" w:fill="008080"/>
        </w:rPr>
        <w:t xml:space="preserve">Gated Recurrent Unit | Deep Learning | GRU | </w:t>
      </w:r>
      <w:proofErr w:type="spellStart"/>
      <w:r w:rsidRPr="001B2B31">
        <w:rPr>
          <w:color w:val="FFFFFF"/>
          <w:sz w:val="40"/>
          <w:shd w:val="clear" w:color="auto" w:fill="008080"/>
        </w:rPr>
        <w:t>CampusX</w:t>
      </w:r>
      <w:proofErr w:type="spellEnd"/>
    </w:p>
    <w:p w14:paraId="0F010627" w14:textId="22536F5B" w:rsidR="00317C7D" w:rsidRDefault="00D27584" w:rsidP="00317C7D">
      <w:r w:rsidRPr="00656DA9">
        <w:rPr>
          <w:color w:val="FFFFFF"/>
          <w:sz w:val="40"/>
          <w:shd w:val="clear" w:color="auto" w:fill="008080"/>
        </w:rPr>
        <w:t xml:space="preserve">Deep RNNs | Stacked RNNs | Stacked LSTMs | Stacked GRUs | </w:t>
      </w:r>
      <w:proofErr w:type="spellStart"/>
      <w:r w:rsidRPr="00656DA9">
        <w:rPr>
          <w:color w:val="FFFFFF"/>
          <w:sz w:val="40"/>
          <w:shd w:val="clear" w:color="auto" w:fill="008080"/>
        </w:rPr>
        <w:t>CampusX</w:t>
      </w:r>
      <w:proofErr w:type="spellEnd"/>
    </w:p>
    <w:p w14:paraId="50772757" w14:textId="0D4EBA84" w:rsidR="00D27584" w:rsidRDefault="00D27584" w:rsidP="00D27584"/>
    <w:p w14:paraId="062D19C3" w14:textId="55524552" w:rsidR="00D27584" w:rsidRDefault="006B004A" w:rsidP="00D27584">
      <w:r w:rsidRPr="006B004A">
        <w:rPr>
          <w:noProof/>
        </w:rPr>
        <w:lastRenderedPageBreak/>
        <w:drawing>
          <wp:inline distT="0" distB="0" distL="0" distR="0" wp14:anchorId="503A3AA0" wp14:editId="20E9596C">
            <wp:extent cx="7199630" cy="3976370"/>
            <wp:effectExtent l="0" t="0" r="1270" b="5080"/>
            <wp:docPr id="11529419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941975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397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A551E" w14:textId="77777777" w:rsidR="006B004A" w:rsidRDefault="006B004A" w:rsidP="00D27584"/>
    <w:p w14:paraId="7F7583DE" w14:textId="72C2EE20" w:rsidR="00D27584" w:rsidRDefault="00961012" w:rsidP="00D27584">
      <w:hyperlink r:id="rId50" w:history="1">
        <w:r w:rsidR="00317C7D" w:rsidRPr="00A32F13">
          <w:rPr>
            <w:rStyle w:val="Hyperlink"/>
          </w:rPr>
          <w:t>https://colab.research.google.com/drive/1c4eN4cPxajCpFG6yr1mAUi3sV1JaGLDY?usp=sharing</w:t>
        </w:r>
      </w:hyperlink>
    </w:p>
    <w:p w14:paraId="237E634A" w14:textId="77777777" w:rsidR="00D27584" w:rsidRDefault="00D27584" w:rsidP="00D27584"/>
    <w:p w14:paraId="49D7ACE5" w14:textId="03E8E76B" w:rsidR="00D27584" w:rsidRPr="00317C7D" w:rsidRDefault="00D27584" w:rsidP="00D27584">
      <w:pPr>
        <w:rPr>
          <w:color w:val="FFFFFF"/>
          <w:sz w:val="40"/>
          <w:shd w:val="clear" w:color="auto" w:fill="008080"/>
        </w:rPr>
      </w:pPr>
      <w:r w:rsidRPr="00656DA9">
        <w:rPr>
          <w:color w:val="FFFFFF"/>
          <w:sz w:val="40"/>
          <w:shd w:val="clear" w:color="auto" w:fill="008080"/>
        </w:rPr>
        <w:t xml:space="preserve">Bidirectional RNN | </w:t>
      </w:r>
      <w:proofErr w:type="spellStart"/>
      <w:r w:rsidRPr="00656DA9">
        <w:rPr>
          <w:color w:val="FFFFFF"/>
          <w:sz w:val="40"/>
          <w:shd w:val="clear" w:color="auto" w:fill="008080"/>
        </w:rPr>
        <w:t>BiLSTM</w:t>
      </w:r>
      <w:proofErr w:type="spellEnd"/>
      <w:r w:rsidRPr="00656DA9">
        <w:rPr>
          <w:color w:val="FFFFFF"/>
          <w:sz w:val="40"/>
          <w:shd w:val="clear" w:color="auto" w:fill="008080"/>
        </w:rPr>
        <w:t xml:space="preserve"> | Bidirectional LSTM | Bidirectional GRU</w:t>
      </w:r>
    </w:p>
    <w:p w14:paraId="4F80328A" w14:textId="27634E4D" w:rsidR="00D27584" w:rsidRPr="00317C7D" w:rsidRDefault="00D27584" w:rsidP="00D27584">
      <w:pPr>
        <w:rPr>
          <w:color w:val="FFFFFF"/>
          <w:sz w:val="40"/>
          <w:shd w:val="clear" w:color="auto" w:fill="008080"/>
        </w:rPr>
      </w:pPr>
      <w:r w:rsidRPr="00656DA9">
        <w:rPr>
          <w:color w:val="FFFFFF"/>
          <w:sz w:val="40"/>
          <w:shd w:val="clear" w:color="auto" w:fill="008080"/>
        </w:rPr>
        <w:t xml:space="preserve">The Epic History of Large Language Models (LLMs) | From LSTMs to ChatGPT | </w:t>
      </w:r>
      <w:proofErr w:type="spellStart"/>
      <w:r w:rsidRPr="00656DA9">
        <w:rPr>
          <w:color w:val="FFFFFF"/>
          <w:sz w:val="40"/>
          <w:shd w:val="clear" w:color="auto" w:fill="008080"/>
        </w:rPr>
        <w:t>CampusX</w:t>
      </w:r>
      <w:proofErr w:type="spellEnd"/>
    </w:p>
    <w:p w14:paraId="041FB473" w14:textId="2543127B" w:rsidR="00317C7D" w:rsidRDefault="00D27584" w:rsidP="00317C7D">
      <w:r w:rsidRPr="00656DA9">
        <w:rPr>
          <w:color w:val="FFFFFF"/>
          <w:sz w:val="40"/>
          <w:shd w:val="clear" w:color="auto" w:fill="008080"/>
        </w:rPr>
        <w:t xml:space="preserve">Encoder Decoder | Sequence-to-Sequence Architecture | Deep Learning | </w:t>
      </w:r>
      <w:proofErr w:type="spellStart"/>
      <w:r w:rsidRPr="00656DA9">
        <w:rPr>
          <w:color w:val="FFFFFF"/>
          <w:sz w:val="40"/>
          <w:shd w:val="clear" w:color="auto" w:fill="008080"/>
        </w:rPr>
        <w:t>CampusX</w:t>
      </w:r>
      <w:proofErr w:type="spellEnd"/>
    </w:p>
    <w:p w14:paraId="76E79427" w14:textId="687C43B3" w:rsidR="00D27584" w:rsidRDefault="007641D6" w:rsidP="00D27584">
      <w:r w:rsidRPr="007641D6">
        <w:rPr>
          <w:noProof/>
        </w:rPr>
        <w:drawing>
          <wp:inline distT="0" distB="0" distL="0" distR="0" wp14:anchorId="2434E0CE" wp14:editId="1BA10D5D">
            <wp:extent cx="4715533" cy="1962424"/>
            <wp:effectExtent l="0" t="0" r="8890" b="0"/>
            <wp:docPr id="8764896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489638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715533" cy="1962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33037" w14:textId="36DF1BC0" w:rsidR="007641D6" w:rsidRDefault="007641D6" w:rsidP="00D27584">
      <w:r>
        <w:t>Read research paper.</w:t>
      </w:r>
    </w:p>
    <w:p w14:paraId="62A1D593" w14:textId="77777777" w:rsidR="00D27584" w:rsidRPr="00656DA9" w:rsidRDefault="00D27584" w:rsidP="00D27584">
      <w:pPr>
        <w:rPr>
          <w:color w:val="FFFFFF"/>
          <w:sz w:val="40"/>
          <w:shd w:val="clear" w:color="auto" w:fill="008080"/>
        </w:rPr>
      </w:pPr>
      <w:r w:rsidRPr="00656DA9">
        <w:rPr>
          <w:color w:val="FFFFFF"/>
          <w:sz w:val="40"/>
          <w:shd w:val="clear" w:color="auto" w:fill="008080"/>
        </w:rPr>
        <w:t>Attention Mechanism in 1 video | Seq2Seq Networks | Encoder Decoder Architecture</w:t>
      </w:r>
    </w:p>
    <w:p w14:paraId="1021ECB0" w14:textId="77777777" w:rsidR="00D27584" w:rsidRDefault="00D27584" w:rsidP="00D27584"/>
    <w:p w14:paraId="0081D3FD" w14:textId="406ED002" w:rsidR="00317C7D" w:rsidRPr="00EA2CC5" w:rsidRDefault="00D27584" w:rsidP="00317C7D">
      <w:pPr>
        <w:rPr>
          <w:rFonts w:ascii="Segoe UI Emoji" w:hAnsi="Segoe UI Emoji" w:cs="Segoe UI Emoji"/>
        </w:rPr>
      </w:pPr>
      <w:proofErr w:type="spellStart"/>
      <w:r w:rsidRPr="00656DA9">
        <w:rPr>
          <w:color w:val="FFFFFF"/>
          <w:sz w:val="40"/>
          <w:shd w:val="clear" w:color="auto" w:fill="008080"/>
        </w:rPr>
        <w:lastRenderedPageBreak/>
        <w:t>Bahdanau</w:t>
      </w:r>
      <w:proofErr w:type="spellEnd"/>
      <w:r w:rsidRPr="00656DA9">
        <w:rPr>
          <w:color w:val="FFFFFF"/>
          <w:sz w:val="40"/>
          <w:shd w:val="clear" w:color="auto" w:fill="008080"/>
        </w:rPr>
        <w:t xml:space="preserve"> Attention Vs Luong Attention</w:t>
      </w:r>
    </w:p>
    <w:p w14:paraId="76C55F17" w14:textId="35EAE751" w:rsidR="00EA2CC5" w:rsidRDefault="00EA2CC5" w:rsidP="00D27584">
      <w:r w:rsidRPr="00EA2CC5">
        <w:rPr>
          <w:rFonts w:ascii="Segoe UI Emoji" w:hAnsi="Segoe UI Emoji" w:cs="Segoe UI Emoji"/>
        </w:rPr>
        <w:t>🔗</w:t>
      </w:r>
      <w:r w:rsidRPr="00EA2CC5">
        <w:t xml:space="preserve">Research Paper Links: </w:t>
      </w:r>
    </w:p>
    <w:p w14:paraId="3A86DC3F" w14:textId="0250A115" w:rsidR="00EA2CC5" w:rsidRDefault="00EA2CC5" w:rsidP="00D27584">
      <w:proofErr w:type="spellStart"/>
      <w:r w:rsidRPr="00EA2CC5">
        <w:t>Bahdanau</w:t>
      </w:r>
      <w:proofErr w:type="spellEnd"/>
      <w:r w:rsidRPr="00EA2CC5">
        <w:t xml:space="preserve"> Attention - </w:t>
      </w:r>
      <w:hyperlink r:id="rId52" w:history="1">
        <w:r w:rsidR="00317C7D" w:rsidRPr="00A32F13">
          <w:rPr>
            <w:rStyle w:val="Hyperlink"/>
          </w:rPr>
          <w:t>https://arxiv.org/abs/1409.0473</w:t>
        </w:r>
      </w:hyperlink>
      <w:r w:rsidRPr="00EA2CC5">
        <w:t xml:space="preserve"> </w:t>
      </w:r>
    </w:p>
    <w:p w14:paraId="6A40A069" w14:textId="705E364D" w:rsidR="00263FB1" w:rsidRPr="00D27584" w:rsidRDefault="00EA2CC5" w:rsidP="00D27584">
      <w:r w:rsidRPr="00EA2CC5">
        <w:t xml:space="preserve">Luong Attention - </w:t>
      </w:r>
      <w:hyperlink r:id="rId53" w:tgtFrame="_blank" w:history="1">
        <w:r w:rsidRPr="00EA2CC5">
          <w:rPr>
            <w:rStyle w:val="Hyperlink"/>
          </w:rPr>
          <w:t>https://arxiv.org/abs/1508.04025</w:t>
        </w:r>
      </w:hyperlink>
    </w:p>
    <w:sectPr w:rsidR="00263FB1" w:rsidRPr="00D27584" w:rsidSect="00D27584">
      <w:pgSz w:w="11906" w:h="16838"/>
      <w:pgMar w:top="284" w:right="284" w:bottom="284" w:left="284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1"/>
  <w:hideSpellingErrors/>
  <w:hideGrammaticalErrors/>
  <w:proofState w:spelling="clean"/>
  <w:defaultTabStop w:val="720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E364D"/>
    <w:rsid w:val="00006A22"/>
    <w:rsid w:val="0004421B"/>
    <w:rsid w:val="00055319"/>
    <w:rsid w:val="000772FF"/>
    <w:rsid w:val="000C6B7F"/>
    <w:rsid w:val="000D6093"/>
    <w:rsid w:val="000D6371"/>
    <w:rsid w:val="000D7115"/>
    <w:rsid w:val="000E6E6E"/>
    <w:rsid w:val="001220E5"/>
    <w:rsid w:val="00166FCB"/>
    <w:rsid w:val="0016738E"/>
    <w:rsid w:val="00167710"/>
    <w:rsid w:val="001933A0"/>
    <w:rsid w:val="001B2C6B"/>
    <w:rsid w:val="001B3A58"/>
    <w:rsid w:val="001C32B6"/>
    <w:rsid w:val="001D1DAD"/>
    <w:rsid w:val="001D626C"/>
    <w:rsid w:val="001E2D51"/>
    <w:rsid w:val="001E56B2"/>
    <w:rsid w:val="00207BD8"/>
    <w:rsid w:val="0022559F"/>
    <w:rsid w:val="00246F6D"/>
    <w:rsid w:val="00263FB1"/>
    <w:rsid w:val="0027505E"/>
    <w:rsid w:val="00276DF7"/>
    <w:rsid w:val="00280EBA"/>
    <w:rsid w:val="0028720F"/>
    <w:rsid w:val="002A5D38"/>
    <w:rsid w:val="002B5D6F"/>
    <w:rsid w:val="002D1E14"/>
    <w:rsid w:val="002D3205"/>
    <w:rsid w:val="002E1710"/>
    <w:rsid w:val="00317C7D"/>
    <w:rsid w:val="003205E9"/>
    <w:rsid w:val="00327AF1"/>
    <w:rsid w:val="0033080E"/>
    <w:rsid w:val="0033288F"/>
    <w:rsid w:val="00332ECE"/>
    <w:rsid w:val="003335F2"/>
    <w:rsid w:val="00337194"/>
    <w:rsid w:val="00364202"/>
    <w:rsid w:val="003961F5"/>
    <w:rsid w:val="003C149B"/>
    <w:rsid w:val="003C3D90"/>
    <w:rsid w:val="00403CA1"/>
    <w:rsid w:val="0041471A"/>
    <w:rsid w:val="00416F3C"/>
    <w:rsid w:val="0042241A"/>
    <w:rsid w:val="00435C98"/>
    <w:rsid w:val="00442EF1"/>
    <w:rsid w:val="00466E57"/>
    <w:rsid w:val="0047034E"/>
    <w:rsid w:val="004E120E"/>
    <w:rsid w:val="004E364D"/>
    <w:rsid w:val="004E3696"/>
    <w:rsid w:val="004E6CB2"/>
    <w:rsid w:val="004E7492"/>
    <w:rsid w:val="004F5DFC"/>
    <w:rsid w:val="004F60D1"/>
    <w:rsid w:val="004F64E5"/>
    <w:rsid w:val="005274CF"/>
    <w:rsid w:val="00555F4A"/>
    <w:rsid w:val="00560072"/>
    <w:rsid w:val="00565658"/>
    <w:rsid w:val="005707EA"/>
    <w:rsid w:val="00577168"/>
    <w:rsid w:val="005774BE"/>
    <w:rsid w:val="00580803"/>
    <w:rsid w:val="005844CC"/>
    <w:rsid w:val="00595C16"/>
    <w:rsid w:val="005A3DB0"/>
    <w:rsid w:val="005A65B3"/>
    <w:rsid w:val="005B2585"/>
    <w:rsid w:val="005C39A7"/>
    <w:rsid w:val="005D05C7"/>
    <w:rsid w:val="005D4D2B"/>
    <w:rsid w:val="00603B88"/>
    <w:rsid w:val="00626553"/>
    <w:rsid w:val="00635194"/>
    <w:rsid w:val="00663073"/>
    <w:rsid w:val="00664162"/>
    <w:rsid w:val="00664E4E"/>
    <w:rsid w:val="006673F3"/>
    <w:rsid w:val="00692296"/>
    <w:rsid w:val="00693BC5"/>
    <w:rsid w:val="0069651A"/>
    <w:rsid w:val="0069728E"/>
    <w:rsid w:val="006B004A"/>
    <w:rsid w:val="006E0F1C"/>
    <w:rsid w:val="00734EB4"/>
    <w:rsid w:val="0075395E"/>
    <w:rsid w:val="007641D6"/>
    <w:rsid w:val="007F12BD"/>
    <w:rsid w:val="007F3798"/>
    <w:rsid w:val="007F7280"/>
    <w:rsid w:val="008113C6"/>
    <w:rsid w:val="00832800"/>
    <w:rsid w:val="00871B47"/>
    <w:rsid w:val="008754ED"/>
    <w:rsid w:val="008D14A2"/>
    <w:rsid w:val="008D4E6E"/>
    <w:rsid w:val="008E6566"/>
    <w:rsid w:val="008F0C8D"/>
    <w:rsid w:val="00901F40"/>
    <w:rsid w:val="00920F1B"/>
    <w:rsid w:val="009435B3"/>
    <w:rsid w:val="00957DAB"/>
    <w:rsid w:val="00961012"/>
    <w:rsid w:val="009628E8"/>
    <w:rsid w:val="00965F17"/>
    <w:rsid w:val="00971CD7"/>
    <w:rsid w:val="00975CD9"/>
    <w:rsid w:val="009B0632"/>
    <w:rsid w:val="009D6548"/>
    <w:rsid w:val="009E294E"/>
    <w:rsid w:val="00A107FD"/>
    <w:rsid w:val="00A136A2"/>
    <w:rsid w:val="00A2309D"/>
    <w:rsid w:val="00A4332B"/>
    <w:rsid w:val="00A463D3"/>
    <w:rsid w:val="00A60396"/>
    <w:rsid w:val="00A65F59"/>
    <w:rsid w:val="00A77B0D"/>
    <w:rsid w:val="00AD323F"/>
    <w:rsid w:val="00AE6E65"/>
    <w:rsid w:val="00AE7BFC"/>
    <w:rsid w:val="00AF78BD"/>
    <w:rsid w:val="00B17240"/>
    <w:rsid w:val="00B200EB"/>
    <w:rsid w:val="00B5270C"/>
    <w:rsid w:val="00B558CF"/>
    <w:rsid w:val="00B61294"/>
    <w:rsid w:val="00B6385A"/>
    <w:rsid w:val="00B67AE7"/>
    <w:rsid w:val="00B71097"/>
    <w:rsid w:val="00B85F80"/>
    <w:rsid w:val="00B87377"/>
    <w:rsid w:val="00B8780E"/>
    <w:rsid w:val="00BC71BB"/>
    <w:rsid w:val="00BD121A"/>
    <w:rsid w:val="00BE0975"/>
    <w:rsid w:val="00C064BF"/>
    <w:rsid w:val="00C35AAA"/>
    <w:rsid w:val="00C559A2"/>
    <w:rsid w:val="00C728CE"/>
    <w:rsid w:val="00C824AE"/>
    <w:rsid w:val="00C86079"/>
    <w:rsid w:val="00CA6FEC"/>
    <w:rsid w:val="00CB4846"/>
    <w:rsid w:val="00CC0244"/>
    <w:rsid w:val="00D050F8"/>
    <w:rsid w:val="00D2081E"/>
    <w:rsid w:val="00D251C1"/>
    <w:rsid w:val="00D252FB"/>
    <w:rsid w:val="00D27584"/>
    <w:rsid w:val="00D462FE"/>
    <w:rsid w:val="00D6285D"/>
    <w:rsid w:val="00D978AB"/>
    <w:rsid w:val="00DD3D48"/>
    <w:rsid w:val="00DE6D5B"/>
    <w:rsid w:val="00DF1E8E"/>
    <w:rsid w:val="00E16FE2"/>
    <w:rsid w:val="00E37ACF"/>
    <w:rsid w:val="00E41DBC"/>
    <w:rsid w:val="00E54FA7"/>
    <w:rsid w:val="00E5695D"/>
    <w:rsid w:val="00E649C5"/>
    <w:rsid w:val="00E90852"/>
    <w:rsid w:val="00E936BF"/>
    <w:rsid w:val="00EA2CC5"/>
    <w:rsid w:val="00F352D4"/>
    <w:rsid w:val="00F45F3B"/>
    <w:rsid w:val="00F70042"/>
    <w:rsid w:val="00F84487"/>
    <w:rsid w:val="00FD794A"/>
    <w:rsid w:val="00FF35CA"/>
    <w:rsid w:val="00FF5A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D07861B"/>
  <w15:chartTrackingRefBased/>
  <w15:docId w15:val="{D95A1FE2-19C8-45B5-95A2-C341BCF849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45F3B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4E364D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4E364D"/>
    <w:rPr>
      <w:color w:val="954F72" w:themeColor="followed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E369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2.png"/><Relationship Id="rId39" Type="http://schemas.openxmlformats.org/officeDocument/2006/relationships/hyperlink" Target="https://machinelearningmastery.com/keras-functional-api-deep-learning/" TargetMode="External"/><Relationship Id="rId21" Type="http://schemas.openxmlformats.org/officeDocument/2006/relationships/image" Target="media/image18.png"/><Relationship Id="rId34" Type="http://schemas.openxmlformats.org/officeDocument/2006/relationships/image" Target="media/image27.png"/><Relationship Id="rId42" Type="http://schemas.openxmlformats.org/officeDocument/2006/relationships/image" Target="media/image32.png"/><Relationship Id="rId47" Type="http://schemas.openxmlformats.org/officeDocument/2006/relationships/hyperlink" Target="https://colah.github.io/posts/2015-08..." TargetMode="External"/><Relationship Id="rId50" Type="http://schemas.openxmlformats.org/officeDocument/2006/relationships/hyperlink" Target="https://colab.research.google.com/drive/1c4eN4cPxajCpFG6yr1mAUi3sV1JaGLDY?usp=sharing" TargetMode="External"/><Relationship Id="rId55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4.png"/><Relationship Id="rId11" Type="http://schemas.openxmlformats.org/officeDocument/2006/relationships/image" Target="media/image8.png"/><Relationship Id="rId24" Type="http://schemas.openxmlformats.org/officeDocument/2006/relationships/hyperlink" Target="https://www.youtube.com/redirect?event=video_description&amp;redir_token=QUFFLUhqazFLOER1bENxWmJ3S2JubTYzZmxLWFhNN2QzUXxBQ3Jtc0ttcWRiNWV3eXU3NW1JN0U0YTlFdjBNMXp3SXRYaXRNNmNORmdTVVpWbThjZGxCQ3VEdjlhYk5ZdmtXSnIyNTlsd1ZWZFFrdjZQSHJ6blB1MVdvY0RHTmNNYlJFQTJCOVJXT3FqUmsyVVlYR0NWODl0OA&amp;q=https%3A%2F%2Fdeeplizard.com%2Fresource%2Fpavq7noze2&amp;v=cgJx3GvQ5y8" TargetMode="External"/><Relationship Id="rId32" Type="http://schemas.openxmlformats.org/officeDocument/2006/relationships/hyperlink" Target="https://www.youtube.com/redirect?event=video_description&amp;redir_token=QUFFLUhqa1doNG1tUVV5SFRTOXlsWFZhVU5WLUlYN3Q5d3xBQ3Jtc0ttcjJ5aG5BLWdlU1VPRXZ6b21Ya0pmM0VheUVPRDN4a3Z2U0lCYTBFWTQxbnZ3OTc0aWFKSkV4MmFIMlRocnlvdHpRa3U0N01VWTJkeDB3YmlpalZYV0NXZ3FpS3NfVEdMeGRRSHZUWkowZ3k3aEI3UQ&amp;q=https%3A%2F%2Fdeeplizard.com%2Fresource%2Fpavq7noze3&amp;v=DwmGefkowCU" TargetMode="External"/><Relationship Id="rId37" Type="http://schemas.openxmlformats.org/officeDocument/2006/relationships/hyperlink" Target="https://www.youtube.com/redirect?event=video_description&amp;redir_token=QUFFLUhqbFdtWnFJdm1KMUpEcmw4Q2NmS3ZZdElrbE5sZ3xBQ3Jtc0tuaHRJM2hubHJocFoyS2NvYlNMNmJWX2RIc012UHdwVTNMMy0wS3JDRVFLSWM1Z0pTVFhMOWZFY1VyVnB0Sl83bUN0MWxZTGx1aDZiZ3lra255b2VwMXB2d2dwQTVsRkJoOE1VNzJOR1dlSE9PZVE3OA&amp;q=https%3A%2F%2Fcolab.research.google.com%2Fdrive%2F1HmL5auiKu3vbKDOTjbnofEmsqMWYViG9%3Fusp%3Dsharing&amp;v=WJysB1RK2vM" TargetMode="External"/><Relationship Id="rId40" Type="http://schemas.openxmlformats.org/officeDocument/2006/relationships/image" Target="media/image30.png"/><Relationship Id="rId45" Type="http://schemas.openxmlformats.org/officeDocument/2006/relationships/hyperlink" Target="https://colah.github.io/posts/2015-08..." TargetMode="External"/><Relationship Id="rId53" Type="http://schemas.openxmlformats.org/officeDocument/2006/relationships/hyperlink" Target="https://www.youtube.com/redirect?event=video_description&amp;redir_token=QUFFLUhqa2t4dXE5R0Zla1RZV2F1TnBmcjNFQk1jbzVxQXxBQ3Jtc0trM1R5SUstT1A2M05iclpKVlRVNTBWWTVqS3BWcENoVDZ3UF8yMTRFYnlrZ0RMdkhqVFJ1VDgyUVY0eXVWZTFxMDMwZVhKQnAxeWNiMjhteDREemczdmZHcHNaN1lWMU94ajdzdV8tazlDc2RCdXA5UQ&amp;q=https%3A%2F%2Farxiv.org%2Fabs%2F1508.04025&amp;v=0hZT4_fHfNQ" TargetMode="Externa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hyperlink" Target="https://www.youtube.com/redirect?event=video_description&amp;redir_token=QUFFLUhqbkx5dnlLamVPU0hxRXB1bUFmblRWMVVueUV5d3xBQ3Jtc0tuQ3k4WmM3S0trWGxKR29GLWpuVWVFQWdCSmxoalFEVktrVGo1bEswNmN2alBCRXVKZTFRcjBRNVhiaVpJdjJPRV9WVGhpZ2l0Z2QxN3J1b2dNcHNFZDRSXzJXM3I3T0lpTUJ2REhIUHZURFp5MzRGaw&amp;q=https%3A%2F%2Fcolab.research.google.com%2Fdrive%2F1F4F6Q9O-hPvCDeOWcqMUa5BuBOvuOBWc%3Fusp%3Dsharing&amp;v=DwmGefkowCU" TargetMode="External"/><Relationship Id="rId44" Type="http://schemas.openxmlformats.org/officeDocument/2006/relationships/hyperlink" Target="https://colab.research.google.com/dri..." TargetMode="External"/><Relationship Id="rId52" Type="http://schemas.openxmlformats.org/officeDocument/2006/relationships/hyperlink" Target="https://arxiv.org/abs/1409.0473" TargetMode="Externa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hyperlink" Target="https://www.youtube.com/redirect?event=video_description&amp;redir_token=QUFFLUhqbURPdTBSMU1TSU42Q2Y3Z1BveGJTOENZQ0ctd3xBQ3Jtc0tuTkNaMGJmRm5qUlpzY2lYblE2cWFZTTZ1S1VIbVZ0SjlFYUNualgwUUU3MlNMVnM5ZHFERE4xUTA2UVNmZGI2UXJBNjFPRXdSN3FvN3RXeDNSQ1FSdzl5TS1iamF6bHNWT2JiRHVJaEFBR2hkSEJ4cw&amp;q=https%3A%2F%2Fcolab.research.google.com%2Fdrive%2F1HBMLctcBnhvV6Rj62Zc8eAXERQw54l2H%3Fusp%3Dsharing&amp;v=btWE6SsdDZA" TargetMode="External"/><Relationship Id="rId30" Type="http://schemas.openxmlformats.org/officeDocument/2006/relationships/image" Target="media/image25.png"/><Relationship Id="rId35" Type="http://schemas.openxmlformats.org/officeDocument/2006/relationships/image" Target="media/image28.png"/><Relationship Id="rId43" Type="http://schemas.openxmlformats.org/officeDocument/2006/relationships/hyperlink" Target="https://www.youtube.com/redirect?event=video_description&amp;redir_token=QUFFLUhqbU9Tb1NiZXU4WG9tWUhteXFwZTlzN1B3SURrUXxBQ3Jtc0tsRGpmRHJxOEN6a0FMWVZqN1lYMVJ0WWg5TnlfWEp2cnVqVWFCSHlrejJ6SFlaazFPME9fUWFrQ0hFOUNTS1N1MVdLMnhobnd4eWU2cU5zY1FjZG9RQWQyMm9iUkNYWUZSVDJzSUNrNGJDY0NURXBOYw&amp;q=https%3A%2F%2Fcolab.research.google.com%2Fdrive%2F1uY7NEHi59w4FkB8TViwLjUDKxgCA8W5G%3Fusp%3Dsharing&amp;v=JgnbwKnHMZQ" TargetMode="External"/><Relationship Id="rId48" Type="http://schemas.openxmlformats.org/officeDocument/2006/relationships/image" Target="media/image34.png"/><Relationship Id="rId8" Type="http://schemas.openxmlformats.org/officeDocument/2006/relationships/image" Target="media/image5.png"/><Relationship Id="rId51" Type="http://schemas.openxmlformats.org/officeDocument/2006/relationships/image" Target="media/image36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1.png"/><Relationship Id="rId33" Type="http://schemas.openxmlformats.org/officeDocument/2006/relationships/image" Target="media/image26.png"/><Relationship Id="rId38" Type="http://schemas.openxmlformats.org/officeDocument/2006/relationships/image" Target="media/image29.png"/><Relationship Id="rId46" Type="http://schemas.openxmlformats.org/officeDocument/2006/relationships/image" Target="media/image33.png"/><Relationship Id="rId20" Type="http://schemas.openxmlformats.org/officeDocument/2006/relationships/image" Target="media/image17.png"/><Relationship Id="rId41" Type="http://schemas.openxmlformats.org/officeDocument/2006/relationships/image" Target="media/image31.png"/><Relationship Id="rId54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3.png"/><Relationship Id="rId36" Type="http://schemas.openxmlformats.org/officeDocument/2006/relationships/hyperlink" Target="https://www.youtube.com/redirect?event=video_description&amp;redir_token=QUFFLUhqa2xOX3JNRUF6ck9Fb0xhb3J1WDZOMGVhTTI4d3xBQ3Jtc0tuM3RHMjFyWloySC1pNmxqQUJKSk93a0cxdnhfY0ZCcW5ubUxsUWZLTk0xNEhjajFKazdIV1hwMTVnOXhESVhRV0dPMWRfczQ3YTkxWHBIUzJ2Z2xDZnZVR1ViVVBoRFZtaWI3Qnh5c1pwcHlOMGxzVQ&amp;q=https%3A%2F%2Fmachinelearningmastery.com%2Fhow-to-visualize-filters-and-feature-maps-in-convolutional-neural-networks%2F&amp;v=WJysB1RK2vM" TargetMode="External"/><Relationship Id="rId49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11141</TotalTime>
  <Pages>20</Pages>
  <Words>1164</Words>
  <Characters>6637</Characters>
  <Application>Microsoft Office Word</Application>
  <DocSecurity>0</DocSecurity>
  <Lines>55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7786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rishav kumar</dc:creator>
  <cp:keywords/>
  <dc:description/>
  <cp:lastModifiedBy>Kumar, R (Rishav)</cp:lastModifiedBy>
  <cp:revision>87</cp:revision>
  <dcterms:created xsi:type="dcterms:W3CDTF">2024-11-20T18:55:00Z</dcterms:created>
  <dcterms:modified xsi:type="dcterms:W3CDTF">2025-06-25T10:50:00Z</dcterms:modified>
</cp:coreProperties>
</file>